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E" w:rsidRPr="003B3EFF" w:rsidRDefault="004269EE" w:rsidP="004269E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B3EFF">
        <w:rPr>
          <w:b/>
          <w:sz w:val="32"/>
          <w:szCs w:val="32"/>
        </w:rPr>
        <w:t xml:space="preserve">Список учащихся, вышедших во 2 тур </w:t>
      </w:r>
      <w:r w:rsidRPr="003B3EFF">
        <w:rPr>
          <w:b/>
          <w:sz w:val="32"/>
          <w:szCs w:val="32"/>
          <w:lang w:val="fi-FI"/>
        </w:rPr>
        <w:t>II</w:t>
      </w:r>
      <w:r w:rsidRPr="003B3EFF">
        <w:rPr>
          <w:b/>
          <w:sz w:val="32"/>
          <w:szCs w:val="32"/>
        </w:rPr>
        <w:t xml:space="preserve"> этапа</w:t>
      </w:r>
    </w:p>
    <w:p w:rsidR="004269EE" w:rsidRDefault="004269EE" w:rsidP="004269EE">
      <w:pPr>
        <w:spacing w:after="0"/>
        <w:jc w:val="center"/>
        <w:rPr>
          <w:b/>
          <w:sz w:val="32"/>
          <w:szCs w:val="32"/>
        </w:rPr>
      </w:pPr>
      <w:r w:rsidRPr="003B3EFF">
        <w:rPr>
          <w:b/>
          <w:sz w:val="32"/>
          <w:szCs w:val="32"/>
        </w:rPr>
        <w:t xml:space="preserve"> Региональной олимпиады по финскому языку для 7-8 классов</w:t>
      </w:r>
    </w:p>
    <w:p w:rsidR="002D5DCA" w:rsidRPr="00E345F6" w:rsidRDefault="002D5DCA"/>
    <w:p w:rsidR="004269EE" w:rsidRPr="00E345F6" w:rsidRDefault="004269EE"/>
    <w:tbl>
      <w:tblPr>
        <w:tblW w:w="10572" w:type="dxa"/>
        <w:tblInd w:w="-1026" w:type="dxa"/>
        <w:tblLook w:val="04A0" w:firstRow="1" w:lastRow="0" w:firstColumn="1" w:lastColumn="0" w:noHBand="0" w:noVBand="1"/>
      </w:tblPr>
      <w:tblGrid>
        <w:gridCol w:w="567"/>
        <w:gridCol w:w="3686"/>
        <w:gridCol w:w="867"/>
        <w:gridCol w:w="734"/>
        <w:gridCol w:w="1534"/>
        <w:gridCol w:w="992"/>
        <w:gridCol w:w="2192"/>
      </w:tblGrid>
      <w:tr w:rsidR="004269EE" w:rsidRPr="004269EE" w:rsidTr="0094245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ГБОУ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Шифр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Вышедшие в финал олимпиады</w:t>
            </w:r>
          </w:p>
        </w:tc>
      </w:tr>
      <w:tr w:rsidR="004269EE" w:rsidRPr="004269EE" w:rsidTr="0094245D">
        <w:trPr>
          <w:trHeight w:val="300"/>
        </w:trPr>
        <w:tc>
          <w:tcPr>
            <w:tcW w:w="10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EE" w:rsidRPr="003B3EFF" w:rsidRDefault="004269EE" w:rsidP="004269EE">
            <w:pPr>
              <w:pStyle w:val="a3"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Финский язык как второй иностранный язык</w:t>
            </w:r>
          </w:p>
          <w:p w:rsidR="004269EE" w:rsidRPr="004269EE" w:rsidRDefault="004269EE" w:rsidP="004269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3EFF">
              <w:rPr>
                <w:i/>
                <w:sz w:val="28"/>
                <w:szCs w:val="28"/>
                <w:lang w:eastAsia="ru-RU"/>
              </w:rPr>
              <w:t xml:space="preserve">Проходной балл – </w:t>
            </w:r>
            <w:r w:rsidR="00D64733">
              <w:rPr>
                <w:i/>
                <w:sz w:val="28"/>
                <w:szCs w:val="28"/>
                <w:lang w:eastAsia="ru-RU"/>
              </w:rPr>
              <w:t>80</w:t>
            </w:r>
            <w:r>
              <w:rPr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Коломиец  Лидия  Сергеевна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Никольская Алена    Игоревна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Ульянова Анастасия   Владимировна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Стырова Анастасия  Олеговна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Сергеева Настасья  Денисовна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Калецкая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Елизавета  Андреевна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Зайцев Леонид   Сергеевич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Викторова Надежда  Андреевна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D64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Лобов Григорий Александрович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Беляева Юлия   Евгеньевна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Пагонцева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Александровна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Тарасевич Анастасия Романовна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Петрова Елизавета Андреевна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Огородников  Максим  Дмитриевич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Останина Ксения Александровна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Жоголь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 Антоновна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Слепцова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Елизвета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Ильинична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Жоголь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  Антоновна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Недогибченко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Арсений  Игоревич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Калюжная Анна   Сергеевна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Ангелина   Алексеевна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 Анна  Андреевна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Нарья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Арина  Алексеевна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Назыкова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Ульяна  Максимовна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 Вячеслав   Андреевич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Протасова Евгения   Вячеславовна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Софья  Сергеевна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Лаптенок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Анжелика Сергеевна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 Никита Артемович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Савинцев Александр Евгеньевич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Гарева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Ахметов Руслан Александрович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Алексеева Наталья Андреевна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Курочкин Егор Александрович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Тимкина Мария Яковлевна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Дандык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 Юльевич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Соколова Анна Викторовна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Стрельцова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Сергеевна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Головчанский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Федор Васильевич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Журавлева Елена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Нечаева Мария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Решетников Дмитрий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Кульченукова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Печеркина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Завьялов Иван Максимович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1125C9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Гусейнов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Заур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Захид</w:t>
            </w:r>
            <w:r w:rsidR="004269EE"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ович</w:t>
            </w:r>
            <w:proofErr w:type="spellEnd"/>
            <w:r w:rsidR="004269EE"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Кораблева Ксения Вячеславовна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Лаврентюк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Дмитриевич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Сиземова Валерия Вячеславовна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Пригаро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Сергеевич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Назин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Антонович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Несифорова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Артемовна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Олейник Маргарита Александровна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Анисимова Мария Геннадьевна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Зверев Дмитрий Иванович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Крутько Яна Сергеевна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Кугаппи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Эвелина </w:t>
            </w: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Эровна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Маковьева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Алексеевна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Малеев Максим Сергеевич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Кайдалиева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Айдан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Бегалиевна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Соколова Дарья Сергеевна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Епифанов Добрыня Никитич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Лебедева Полина Алексеевна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Никонорова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Денисова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Орехов Даниил Сергеевич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Юдин Егор Игоревич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Маганков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 Дмитриевич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Дзямка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Богдана Ивановна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Назарова Полина Сергеевна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Белова Анастасия Михайловна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Амосова Екатерина Андреевна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Абрамова Виктория Николаевна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Доманцевич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Дмитриевич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Лекарева </w:t>
            </w: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Настасия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Рудченко Виктор Юрьевич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Фомичева Яна Юрьевна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Пупышев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Павлович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Соколова Екатерина Руслановна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Данильчук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Сергеевна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Власенко Данила Владимирович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Крыницкая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Сергеевна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D53965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3965">
              <w:rPr>
                <w:rFonts w:ascii="Calibri" w:eastAsia="Times New Roman" w:hAnsi="Calibri" w:cs="Times New Roman"/>
                <w:lang w:eastAsia="ru-RU"/>
              </w:rPr>
              <w:t xml:space="preserve">Андриянова Любовь Михайловна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D53965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3965">
              <w:rPr>
                <w:rFonts w:ascii="Calibri" w:eastAsia="Times New Roman" w:hAnsi="Calibri" w:cs="Times New Roman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D53965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3965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D53965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3965">
              <w:rPr>
                <w:rFonts w:ascii="Calibri" w:eastAsia="Times New Roman" w:hAnsi="Calibri" w:cs="Times New Roman"/>
                <w:lang w:eastAsia="ru-RU"/>
              </w:rPr>
              <w:t>1282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D53965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53965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D53965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3965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D53965">
              <w:rPr>
                <w:rFonts w:eastAsia="Times New Roman" w:cs="Times New Roman"/>
                <w:b/>
                <w:lang w:eastAsia="ru-RU"/>
              </w:rPr>
              <w:t>Добро пожаловать в финал!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Колотуша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Максимович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Цвик Снежана Сергеевна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Крылова </w:t>
            </w: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Ектерина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Александровна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Дорофеева Дарья  Олеговна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Екимова Екатерина Александровна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Крапивина Мария Александровна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69EE" w:rsidRPr="004269EE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Леопардова</w:t>
            </w:r>
            <w:proofErr w:type="spellEnd"/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Валерьевна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1289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EE" w:rsidRPr="004269EE" w:rsidRDefault="004269EE" w:rsidP="004269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45F6" w:rsidRPr="004269EE" w:rsidTr="0094245D">
        <w:trPr>
          <w:trHeight w:val="1262"/>
        </w:trPr>
        <w:tc>
          <w:tcPr>
            <w:tcW w:w="10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3B3EFF" w:rsidRDefault="00E345F6" w:rsidP="00E345F6">
            <w:pPr>
              <w:pStyle w:val="a3"/>
              <w:jc w:val="center"/>
              <w:rPr>
                <w:i/>
                <w:sz w:val="28"/>
                <w:szCs w:val="28"/>
                <w:lang w:eastAsia="ru-RU"/>
              </w:rPr>
            </w:pPr>
            <w:r w:rsidRPr="003B3EFF">
              <w:rPr>
                <w:i/>
                <w:sz w:val="28"/>
                <w:szCs w:val="28"/>
                <w:lang w:eastAsia="ru-RU"/>
              </w:rPr>
              <w:t>Углубленное изучение финского языка</w:t>
            </w:r>
          </w:p>
          <w:p w:rsidR="00E345F6" w:rsidRPr="004269EE" w:rsidRDefault="00E345F6" w:rsidP="00E34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3EFF">
              <w:rPr>
                <w:i/>
                <w:sz w:val="28"/>
                <w:szCs w:val="28"/>
                <w:lang w:eastAsia="ru-RU"/>
              </w:rPr>
              <w:t>Проходной балл – 1</w:t>
            </w:r>
            <w:r w:rsidRPr="00A50712">
              <w:rPr>
                <w:i/>
                <w:sz w:val="28"/>
                <w:szCs w:val="28"/>
                <w:lang w:eastAsia="ru-RU"/>
              </w:rPr>
              <w:t>10</w:t>
            </w:r>
            <w:r w:rsidRPr="003B3EFF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ГБОУ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Шифр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Ксения Алексеевна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Карченко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Владимировна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Мазин Андрей Сергеевич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 Дмитрий Алексеевич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Ходзицкая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Вадимовна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 Дарья Александровна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Артемьева Анна Павловна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Шолохов Даниил Павлович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Рогова Елизавета Олеговна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Ефимова Дарья Константиновна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Зонова Ольга Сергеевна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Питерянкин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Васильевич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Матвей Данилович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Пасхина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Гавриленко Анна  Леонидовна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Сорокко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 Даниил Евгеньевич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Беспятых Карина Алексеевна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София Михайловна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Виктория Алексеевна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Барабанов Артем Сергеевич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Елизавета Юрьевна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Корнейчук Маргарита Александровна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Твердова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Башмаков Иван Андреевич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Кицак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Богданович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 Елизавета Александровна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Васильков Никита Игоревич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Ли Виталий Александрович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Трухин Евгений Олегович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 Валентина Артемовна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Татьяна Андреевна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Беккер Даниил Александрович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 Владимир Тимурович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Золкина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Романовна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Трипольская Анастасия Сергеевна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Макар Андреевич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 Виталий Михайлович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Халилуллов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Артемий Витальевич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Анастасия Михайловна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 Роберт Викторович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 Сергей Владимирович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Хацко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Игоревна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Ивановчик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Молчанова Ангелина Романовна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Зелезинская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Романовна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Манкевич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Куталадзе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Валерьяновна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Сабирзянов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Эмиль Маратович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Шаров Павел </w:t>
            </w: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Артемьевич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 Ксения Юрьевна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Шушурина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Василиса Анатольевна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Купидонова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Максимовна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неявка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Маркова Екатерина Дмитриевна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Семкин</w:t>
            </w:r>
            <w:proofErr w:type="spellEnd"/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5F6" w:rsidRPr="00E345F6" w:rsidTr="00942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94245D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  <w:r w:rsidR="00E345F6"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Кошева Яна Олеговна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A50712" w:rsidRDefault="00A50712" w:rsidP="00A50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07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Кудрово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45F6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F6" w:rsidRPr="00E345F6" w:rsidRDefault="00E345F6" w:rsidP="00E34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69EE">
              <w:rPr>
                <w:rFonts w:eastAsia="Times New Roman" w:cs="Times New Roman"/>
                <w:b/>
                <w:color w:val="000000"/>
                <w:lang w:eastAsia="ru-RU"/>
              </w:rPr>
              <w:t>Добро пожаловать в финал!</w:t>
            </w:r>
          </w:p>
        </w:tc>
      </w:tr>
    </w:tbl>
    <w:p w:rsidR="004269EE" w:rsidRPr="004269EE" w:rsidRDefault="004269EE" w:rsidP="00E345F6">
      <w:pPr>
        <w:rPr>
          <w:lang w:val="en-US"/>
        </w:rPr>
      </w:pPr>
    </w:p>
    <w:sectPr w:rsidR="004269EE" w:rsidRPr="004269EE" w:rsidSect="002D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9EE"/>
    <w:rsid w:val="001125C9"/>
    <w:rsid w:val="002B4D1C"/>
    <w:rsid w:val="002D5DCA"/>
    <w:rsid w:val="004269EE"/>
    <w:rsid w:val="004322DA"/>
    <w:rsid w:val="0094245D"/>
    <w:rsid w:val="00A50712"/>
    <w:rsid w:val="00D53965"/>
    <w:rsid w:val="00D64733"/>
    <w:rsid w:val="00E3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9E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345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45F6"/>
    <w:rPr>
      <w:color w:val="800080"/>
      <w:u w:val="single"/>
    </w:rPr>
  </w:style>
  <w:style w:type="paragraph" w:customStyle="1" w:styleId="xl63">
    <w:name w:val="xl63"/>
    <w:basedOn w:val="a"/>
    <w:rsid w:val="00E34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34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345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345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45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45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45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45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345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345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345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345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345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Ивашкевич</cp:lastModifiedBy>
  <cp:revision>2</cp:revision>
  <dcterms:created xsi:type="dcterms:W3CDTF">2017-04-04T06:25:00Z</dcterms:created>
  <dcterms:modified xsi:type="dcterms:W3CDTF">2017-04-04T06:25:00Z</dcterms:modified>
</cp:coreProperties>
</file>