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6" w:rsidRDefault="00137D6C" w:rsidP="00137D6C">
      <w:pPr>
        <w:jc w:val="center"/>
        <w:rPr>
          <w:b/>
          <w:i/>
          <w:sz w:val="40"/>
          <w:szCs w:val="40"/>
        </w:rPr>
      </w:pPr>
      <w:r w:rsidRPr="00137D6C">
        <w:rPr>
          <w:b/>
          <w:i/>
          <w:sz w:val="40"/>
          <w:szCs w:val="40"/>
        </w:rPr>
        <w:t>Список приглашенных на очный этап иногородних участников</w:t>
      </w:r>
      <w:bookmarkStart w:id="0" w:name="_GoBack"/>
      <w:bookmarkEnd w:id="0"/>
    </w:p>
    <w:tbl>
      <w:tblPr>
        <w:tblW w:w="14080" w:type="dxa"/>
        <w:jc w:val="center"/>
        <w:tblInd w:w="93" w:type="dxa"/>
        <w:tblLook w:val="04A0" w:firstRow="1" w:lastRow="0" w:firstColumn="1" w:lastColumn="0" w:noHBand="0" w:noVBand="1"/>
      </w:tblPr>
      <w:tblGrid>
        <w:gridCol w:w="1871"/>
        <w:gridCol w:w="1585"/>
        <w:gridCol w:w="1772"/>
        <w:gridCol w:w="3111"/>
        <w:gridCol w:w="2557"/>
        <w:gridCol w:w="955"/>
        <w:gridCol w:w="2229"/>
      </w:tblGrid>
      <w:tr w:rsidR="00F94923" w:rsidRPr="00F94923" w:rsidTr="00F94923">
        <w:trPr>
          <w:trHeight w:val="120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923" w:rsidRPr="00F94923" w:rsidRDefault="00F94923" w:rsidP="00F94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Гео кружок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Гареева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Назировна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Абулгазимов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Станция Юных Геологов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Бикметов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Абубакир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 2</w:t>
            </w:r>
          </w:p>
        </w:tc>
      </w:tr>
      <w:tr w:rsidR="00F94923" w:rsidRPr="00F94923" w:rsidTr="00F94923">
        <w:trPr>
          <w:trHeight w:val="7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 2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Разманов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 2</w:t>
            </w:r>
          </w:p>
        </w:tc>
      </w:tr>
      <w:tr w:rsidR="00F94923" w:rsidRPr="00F94923" w:rsidTr="00F94923">
        <w:trPr>
          <w:trHeight w:val="8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Гареева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Назировна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</w:t>
            </w:r>
          </w:p>
        </w:tc>
      </w:tr>
      <w:tr w:rsidR="00F94923" w:rsidRPr="00F94923" w:rsidTr="00F94923">
        <w:trPr>
          <w:trHeight w:val="73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Газизуллина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Сафиуллин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 2</w:t>
            </w:r>
          </w:p>
        </w:tc>
      </w:tr>
      <w:tr w:rsidR="00F94923" w:rsidRPr="00F94923" w:rsidTr="00F94923">
        <w:trPr>
          <w:trHeight w:val="58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Чиж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Альметьевск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 №2"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Девон 2</w:t>
            </w:r>
          </w:p>
        </w:tc>
      </w:tr>
      <w:tr w:rsidR="00F94923" w:rsidRPr="00F94923" w:rsidTr="00F94923">
        <w:trPr>
          <w:trHeight w:val="7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Лысова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Аргаяш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Аргаяшская СОШ №1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73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Елсаков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СШ№1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"Юный Геолог"</w:t>
            </w:r>
          </w:p>
        </w:tc>
      </w:tr>
      <w:tr w:rsidR="00F94923" w:rsidRPr="00F94923" w:rsidTr="00F94923">
        <w:trPr>
          <w:trHeight w:val="3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Влащенко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Лилу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Детский - Подростковый Клуб "Геолог"</w:t>
            </w:r>
          </w:p>
        </w:tc>
      </w:tr>
      <w:tr w:rsidR="00F94923" w:rsidRPr="00F94923" w:rsidTr="00F94923">
        <w:trPr>
          <w:trHeight w:val="4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Шадрин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Донченко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Детско-подростковый центр "Геолог"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Зыкова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МО "Город Архангельск" "Гимназия №3 имени К.П.Гемп"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АНО ДПЦ "Юный Геолог "АЛРОСА"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Шкаричев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дпц "ГЕОЛОГ"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Драко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Бердск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СОШ№5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7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Мокров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Гай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МАУДОД "Дворец пионеров и школьников" г.Орска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геологов-экологов г.Орска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Голофаева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 Заречный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дополнительного образования ГО Заречный "ЦДТ"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Турклуб "Норд"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Мащенко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Ефим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 Заречный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дополнительного образования ГО Заречный "ЦДТ"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Турклуб "Норд"</w:t>
            </w:r>
          </w:p>
        </w:tc>
      </w:tr>
      <w:tr w:rsidR="00F94923" w:rsidRPr="00F94923" w:rsidTr="00F94923">
        <w:trPr>
          <w:trHeight w:val="7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 Заречный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дополнительного образования ГО Заречный "ЦДТ"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Турклуб "Норд"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Учаев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 Заречный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дополнительного образования ГО Заречный "ЦДТ"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Турклуб "Норд"</w:t>
            </w:r>
          </w:p>
        </w:tc>
      </w:tr>
      <w:tr w:rsidR="00F94923" w:rsidRPr="00F94923" w:rsidTr="00F94923">
        <w:trPr>
          <w:trHeight w:val="4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учреждение дополнительного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образования детей Детско-юношеский центр "Спектр"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6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Жигалов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ООШ №20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Жигалова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ООШ №20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 Губахи</w:t>
            </w:r>
          </w:p>
        </w:tc>
      </w:tr>
      <w:tr w:rsidR="00F94923" w:rsidRPr="00F94923" w:rsidTr="00F94923">
        <w:trPr>
          <w:trHeight w:val="9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Дюпин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"ООШ № 20"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 МБУДО Детско - юношеский центр "Спектр"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ДЮЦ "Спектр"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3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ДЮЦ "Спектр"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 Губахи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Юсупалиев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Ренатович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ДОД ДЮЦ "Спектр"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4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Роспономарев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"СОШ№14" (НОЦ)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</w:t>
            </w:r>
          </w:p>
        </w:tc>
      </w:tr>
      <w:tr w:rsidR="00F94923" w:rsidRPr="00F94923" w:rsidTr="00F94923">
        <w:trPr>
          <w:trHeight w:val="28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Голев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ООШ №20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 г.Губахи</w:t>
            </w:r>
          </w:p>
        </w:tc>
      </w:tr>
      <w:tr w:rsidR="00F94923" w:rsidRPr="00F94923" w:rsidTr="00F94923">
        <w:trPr>
          <w:trHeight w:val="9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Тюленёв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Губаха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общеобразовательное учреждение "Основная общеобразовательная школа №20"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Мафаленко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97 города Ельца"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7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Ноздрачева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Бюджетное Общеобразовательное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Учреждение "Гимназия № 97 города Ельца"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8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Моргачева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97 города Ельца"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Чайкина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№97 г.Ельца"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ЦДО "ЭкоМир" Липецкой области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Мирошник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Елец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97 г. Ельца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Областная геологическая школа "Аметист"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Гараева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7"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6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7, Центр детского творчества Ново-Савиновского райна г. Казани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Гумерова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Аделя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73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Ахмадуллина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Искандеровна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4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Нафикова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Нуриев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ранель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Мендельсон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7"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4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Акбирова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Диляра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Ильнаровна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Наутилус</w:t>
            </w:r>
          </w:p>
        </w:tc>
      </w:tr>
      <w:tr w:rsidR="00F94923" w:rsidRPr="00F94923" w:rsidTr="00F94923">
        <w:trPr>
          <w:trHeight w:val="88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Шарафутдинова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7" Ново-Савиновского района г.Казани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юного геолога КФУ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Петкевич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МБОУ"Гимназия№93"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Бажажин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 г. Карабаша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Зимин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 г. Карабаша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4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Черобай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 г. Карабаша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43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Сурнина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 г. Карабаша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3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ДОД "ДДТ"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Пугачова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 г. Карабаша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Плаксина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Карабаш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 г. Карабаша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КСОШ N3 с углублением отдельных предметов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Янтарь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Милолсердов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КСОШ N3 с углублением отдельных предмтов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Янтарь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Саакадзе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КСОШ N 3 с Углубленным Изучением Отдельных Предметов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Янтарь</w:t>
            </w:r>
          </w:p>
        </w:tc>
      </w:tr>
      <w:tr w:rsidR="00F94923" w:rsidRPr="00F94923" w:rsidTr="00F94923">
        <w:trPr>
          <w:trHeight w:val="15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Зевахина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Лицей 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музей естественной истории ДЮЦ Октябрьского района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Кухно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СОШ с УИОП им К.Э. Циолковского №10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923" w:rsidRPr="00F94923" w:rsidTr="00F94923">
        <w:trPr>
          <w:trHeight w:val="3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Мусихин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КОГОАУ ЛЕН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ДОД Детско-юношеский центр Октябрьского района г. Кирова Геологический музей естественной истории</w:t>
            </w:r>
          </w:p>
        </w:tc>
      </w:tr>
      <w:tr w:rsidR="00F94923" w:rsidRPr="00F94923" w:rsidTr="00F94923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Ольков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Яков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СОШ №27 г. Кирова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923" w:rsidRPr="00F94923" w:rsidTr="00F94923">
        <w:trPr>
          <w:trHeight w:val="9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Фофонова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№2 Копейского городского округа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Копейскит</w:t>
            </w:r>
          </w:p>
        </w:tc>
      </w:tr>
      <w:tr w:rsidR="00F94923" w:rsidRPr="00F94923" w:rsidTr="00F94923">
        <w:trPr>
          <w:trHeight w:val="10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№2 Копейского городского округа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Копейскит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Плясовских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Копейскит</w:t>
            </w:r>
          </w:p>
        </w:tc>
      </w:tr>
      <w:tr w:rsidR="00F94923" w:rsidRPr="00F94923" w:rsidTr="00F94923">
        <w:trPr>
          <w:trHeight w:val="6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Леготин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общеобразовательное учреждение средняя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Копейскит</w:t>
            </w:r>
          </w:p>
        </w:tc>
      </w:tr>
      <w:tr w:rsidR="00F94923" w:rsidRPr="00F94923" w:rsidTr="00F94923">
        <w:trPr>
          <w:trHeight w:val="9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Замерова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Волнова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учреждение дополнительного образования Центр дополнительного образования "ЭкоМир" Липецкой области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Аметист</w:t>
            </w:r>
          </w:p>
        </w:tc>
      </w:tr>
      <w:tr w:rsidR="00F94923" w:rsidRPr="00F94923" w:rsidTr="00F94923">
        <w:trPr>
          <w:trHeight w:val="114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Заболотная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учреждение дополнительного образования Центр дополнительного образования "ЭкоМир" Липецкой области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Аметист</w:t>
            </w:r>
          </w:p>
        </w:tc>
      </w:tr>
      <w:tr w:rsidR="00F94923" w:rsidRPr="00F94923" w:rsidTr="00F94923">
        <w:trPr>
          <w:trHeight w:val="7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Нурумова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им. В.П. Макеева"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"Ильмены"</w:t>
            </w:r>
          </w:p>
        </w:tc>
      </w:tr>
      <w:tr w:rsidR="00F94923" w:rsidRPr="00F94923" w:rsidTr="00F94923">
        <w:trPr>
          <w:trHeight w:val="3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Каравайцев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МАОУ"Лицей№6"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Горизнт</w:t>
            </w:r>
          </w:p>
        </w:tc>
      </w:tr>
      <w:tr w:rsidR="00F94923" w:rsidRPr="00F94923" w:rsidTr="00F94923">
        <w:trPr>
          <w:trHeight w:val="9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 В.П.Макеева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</w:t>
            </w:r>
          </w:p>
        </w:tc>
      </w:tr>
      <w:tr w:rsidR="00F94923" w:rsidRPr="00F94923" w:rsidTr="00F94923">
        <w:trPr>
          <w:trHeight w:val="9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"ДДТ"Юность" им. В.П. Макеева"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Горизонт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Починяева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 В.П.Макеева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Пинигина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 В.П.Макеева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</w:t>
            </w:r>
          </w:p>
        </w:tc>
      </w:tr>
      <w:tr w:rsidR="00F94923" w:rsidRPr="00F94923" w:rsidTr="00F94923">
        <w:trPr>
          <w:trHeight w:val="6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Лексин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 В.П.Макеева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</w:t>
            </w:r>
          </w:p>
        </w:tc>
      </w:tr>
      <w:tr w:rsidR="00F94923" w:rsidRPr="00F94923" w:rsidTr="00F94923">
        <w:trPr>
          <w:trHeight w:val="8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 В.П.Макеева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"ДДТ "Юность" им. В.П.Макеева"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</w:t>
            </w:r>
          </w:p>
        </w:tc>
      </w:tr>
      <w:tr w:rsidR="00F94923" w:rsidRPr="00F94923" w:rsidTr="00F94923">
        <w:trPr>
          <w:trHeight w:val="9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Муратаева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Миасс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"Дом детского творчества "Юность" им. В.П.Макеева"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"Горизонт" ДДТ "Юность"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СОШ № 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СОШ №2086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№281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Толкушкин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№281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Топорец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прогимназия ГБОУ 1752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ежики"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Топорец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1505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ежики"</w:t>
            </w:r>
          </w:p>
        </w:tc>
      </w:tr>
      <w:tr w:rsidR="00F94923" w:rsidRPr="00F94923" w:rsidTr="00F94923">
        <w:trPr>
          <w:trHeight w:val="4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Ладиков-Роев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№641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Очаровательные ёжики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Ююкина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школа № 667 г. Москва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Толкушкин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№281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Трушковская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Школа №91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Гиглавый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НОУ Международная школа Завтрашнего Дня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Очаровательные Ёжики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Ртищев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СОШ №2101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МосГео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Пронский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"Гимназия "Свиблово"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гимназия №41 город Люберцы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МосГео "Очаровательные Ёжики"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"Многопрофильная школа № 1220"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Ухатский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общеобразовательное учреждение города Москвы "Школа № 1468"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Очаровательные ёжики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Науменко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МОС СОШ № 773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 МГРИ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1505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Ежики"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Тишкин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170 СП-03 ИМ.А.П.Чехова.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"Очеровательные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СОШ №867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Аристов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СОШ №867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"Очаровательные Ёжики"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Балдина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Развилковская СОШ с УИОП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"Юные геологи-краеведы" МБУДО Центр детского творчества "Гармония"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Развилковская средняя общеобразовательная школа с углубленным изучением отдельных предметов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"Юные геологи-краеведы" МБУДО Центр детского творчества "Гармония"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Развилковская средняя общеобразовательная школа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"Юные геологи-краеведы" МБУДО Центр детского творчества "Гармония"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Камалов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Ильсурович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Шарипова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Динара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Ильнуровна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3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Борошович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Шошминцев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№22" Нижнекамского муниципального района Республики Татарстан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Калимуллина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Залия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Наиловна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 НМР 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5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Раиль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 НМР 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 НМР 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№22" НМР РТ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3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Загиудуллин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Айратович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Нижнекамск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Лицей-интернат №24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Азурит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Новодвинск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№3"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ДПЦ "Геолог"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№3 в Академгородке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Жимулёв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Фёдорович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№130 им. М. А. Лаврентьева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69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№3 в Академгородке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№3 в Академгородке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КЛУБ"Юный геолог" им. П.М. Бондаренко</w:t>
            </w:r>
          </w:p>
        </w:tc>
      </w:tr>
      <w:tr w:rsidR="00F94923" w:rsidRPr="00F94923" w:rsidTr="00F94923">
        <w:trPr>
          <w:trHeight w:val="3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Неклюдов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ОЦ Горностай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 им. П.М. Бондаренко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Подбережный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№3 в Академгородке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Сидько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Бондареко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Бондаренко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№130 имени адемика М. А. Лавреньтьева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Бондареко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Воркунов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ОЦ "Горнастай"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 им. П.М. Бондареко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Староконь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юный геолог им.П.М.бондаренко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Сахаровская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школа№5 с углубленным изучением английского языка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юный геолог им.П.М.Бондаренко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162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юный геолог</w:t>
            </w:r>
          </w:p>
        </w:tc>
      </w:tr>
      <w:tr w:rsidR="00F94923" w:rsidRPr="00F94923" w:rsidTr="00F94923">
        <w:trPr>
          <w:trHeight w:val="7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Сувернев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№162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юный геолог имени П.М. Бондаренко</w:t>
            </w:r>
          </w:p>
        </w:tc>
      </w:tr>
      <w:tr w:rsidR="00F94923" w:rsidRPr="00F94923" w:rsidTr="00F94923">
        <w:trPr>
          <w:trHeight w:val="7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Годунов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№130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юный геолог имени П.М. Бондаренко</w:t>
            </w:r>
          </w:p>
        </w:tc>
      </w:tr>
      <w:tr w:rsidR="00F94923" w:rsidRPr="00F94923" w:rsidTr="00F94923">
        <w:trPr>
          <w:trHeight w:val="6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СОШ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Бусыгин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СОШ №2 г. Орска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геологов-экологов города Орска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Шелухин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"СОШ №8 г. Орска им. А. К. Коровкина"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геологов-экологов г. Орска</w:t>
            </w:r>
          </w:p>
        </w:tc>
      </w:tr>
      <w:tr w:rsidR="00F94923" w:rsidRPr="00F94923" w:rsidTr="00F94923">
        <w:trPr>
          <w:trHeight w:val="66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Иванов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 "Гимназия №2 г. Орска"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Клую юных геологов-экологов</w:t>
            </w:r>
          </w:p>
        </w:tc>
      </w:tr>
      <w:tr w:rsidR="00F94923" w:rsidRPr="00F94923" w:rsidTr="00F94923">
        <w:trPr>
          <w:trHeight w:val="9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Мизецкая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автономное учреждение cредней общеобразовательной школы № 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юных геологов-экологов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МОАУСОШ№43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Шопина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"Клуб юных геологов-экологов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"Клуб юных геологов-экологов"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Щёткин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Гарри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Гомонов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MAУ "сош"25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Гомонов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"СОШ"25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58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Кельманович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Цукерман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ДОД юношеская геологическая партия 1</w:t>
            </w:r>
          </w:p>
        </w:tc>
      </w:tr>
      <w:tr w:rsidR="00F94923" w:rsidRPr="00F94923" w:rsidTr="00F94923">
        <w:trPr>
          <w:trHeight w:val="43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Горинов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 9 им. А.С. Пушкина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Юношеская геологическая партия «ЮГП-1»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Харитонович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№4 имени братьев Каменских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Половникова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школа №10"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Детское объединение "Юношеская геологическая партия 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Цукерман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ДОД юношеская геологическая партия 1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ЮГП-ДДЮТ г. Пермь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"СОШ №93" г.Перми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Геологическое объединение ДД(Ю)Т МАУ ДО "Дворец детского (юношеского) творчества" г.Перми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Чунжин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Пикулев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Монолит</w:t>
            </w:r>
          </w:p>
        </w:tc>
      </w:tr>
      <w:tr w:rsidR="00F94923" w:rsidRPr="00F94923" w:rsidTr="00F94923">
        <w:trPr>
          <w:trHeight w:val="4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Тонков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Шацков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Петропавловский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Жуланов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7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Муромский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Теплоухов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7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Козина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Монолит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Ельченкова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"Школа бизнеса и предпринимательства"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 МАУДО ДД(Ю)Т г. Перми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ДД(Ю)Т г. Перми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ЮГП "Монолит"</w:t>
            </w:r>
          </w:p>
        </w:tc>
      </w:tr>
      <w:tr w:rsidR="00F94923" w:rsidRPr="00F94923" w:rsidTr="00F94923">
        <w:trPr>
          <w:trHeight w:val="69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Ваксман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"Лицей №4"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ДД(Ю)Т города Перми</w:t>
            </w:r>
          </w:p>
        </w:tc>
      </w:tr>
      <w:tr w:rsidR="00F94923" w:rsidRPr="00F94923" w:rsidTr="00F94923">
        <w:trPr>
          <w:trHeight w:val="99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дополнительного образования "Центр творчества детей и юношества"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"Кристалл"</w:t>
            </w:r>
          </w:p>
        </w:tc>
      </w:tr>
      <w:tr w:rsidR="00F94923" w:rsidRPr="00F94923" w:rsidTr="00F94923">
        <w:trPr>
          <w:trHeight w:val="9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складчиков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"Центр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развития детей и юношества"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"Кристалл"</w:t>
            </w:r>
          </w:p>
        </w:tc>
      </w:tr>
      <w:tr w:rsidR="00F94923" w:rsidRPr="00F94923" w:rsidTr="00F94923">
        <w:trPr>
          <w:trHeight w:val="9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Рудин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Пласт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дополнительного образования "Центр развития детей и юношества"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"Кристалл"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Журавлёв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обьеденение "Юный Геолог"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Фирсова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лицей №2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"Юный геолог"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Митюхляев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"Юный геолог"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№1 с углублённым изучением английского языка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"Юный геолог"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Лицей №2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6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"Юный геолог"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Гиманзия №8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"Юный геолог"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Глушко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общеобразовательная школа № 6 им. Л.И. Ошанина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"Юный геолог"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Иванычева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Средняя общеобразовательная школа № 32 им.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академика А. А. Ухтомского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"Юный геолог"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Юдов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Юный Геолог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Гладких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детского и юнешского туризма и экскурсий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Вечеславович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"Юный геолог"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32 им. А.А. Ухтомского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 №2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"Юный геолог"</w:t>
            </w:r>
          </w:p>
        </w:tc>
      </w:tr>
      <w:tr w:rsidR="00F94923" w:rsidRPr="00F94923" w:rsidTr="00F94923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Ташкинов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детского и юношеского туризма и экскурсий им. Е.П. Балагурова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Добротина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"Юный геолог"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Рыбинск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Гимназия №8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"Юный Геолог"</w:t>
            </w:r>
          </w:p>
        </w:tc>
      </w:tr>
      <w:tr w:rsidR="00F94923" w:rsidRPr="00F94923" w:rsidTr="00F94923">
        <w:trPr>
          <w:trHeight w:val="9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Ильшат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Медхатович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«Детский оздоровительно-образовательный центр туризма и краеведения» городского округа 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70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Политавкина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Савкина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Аминева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4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Буришина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Самородок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«Детский оздоровительно-образовательный центр туризма и краеведения» городского округа 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9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Радченко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«Детский оздоровительно-образовательный центр туризма и краеведения» городского округа 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3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МБОУ"СОШ№23"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7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Бадридинов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Валерикович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«Детский оздоровительно-образовательный центр туризма и краеведения» городского округа 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Санников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МАУ ДО «Детский оздоровительно-образовательный центр туризма и краеведения» городского округа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5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Габдрахимов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ДООЦТК 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</w:t>
            </w:r>
          </w:p>
        </w:tc>
      </w:tr>
      <w:tr w:rsidR="00F94923" w:rsidRPr="00F94923" w:rsidTr="00F94923">
        <w:trPr>
          <w:trHeight w:val="54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Савкина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«Детский оздоровительно-образовательный центр туризма и краеведения» городского округа г.Салават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Геология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Сезоненко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Трёхгорный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МКОУ ДО "ДДТ"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Геологический клуб "Простор"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КГКП "Станция юных техников"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3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КГУ ОСШЛМФИ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3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Решетько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КГКП "Станция юных техников" акимата города Усть-Каменогорска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57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Станция Юных Техников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9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Шимолина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КГУ "НИСЦ РО "Восток" для одаренных детей" УО ВКО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КГУ "Школа-лицей №34"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Усть-каменогорск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КГКП "Станция юных техников"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7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Золотухина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Автономное Учреждение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4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Сергейчик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6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Сляднев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Ефим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4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Сляднев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Дюшков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52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Зеликман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Автономное </w:t>
            </w: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Субботин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4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Гузель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Айнуровна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Юферицин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дошкольного образования Дворец Пионеров и Школьников им. Н.К.Крупской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9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90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Гимаева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111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99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Степаненко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9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"Дворец пионеров и школьников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Клуб "Юный геолог"</w:t>
            </w:r>
          </w:p>
        </w:tc>
      </w:tr>
      <w:tr w:rsidR="00F94923" w:rsidRPr="00F94923" w:rsidTr="00F94923">
        <w:trPr>
          <w:trHeight w:val="75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44 им С.Ф. Бароненко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Юный геолог</w:t>
            </w:r>
          </w:p>
        </w:tc>
      </w:tr>
      <w:tr w:rsidR="00F94923" w:rsidRPr="00F94923" w:rsidTr="00F94923">
        <w:trPr>
          <w:trHeight w:val="6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Вилячкин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цдт Курчатовского района</w:t>
            </w:r>
          </w:p>
        </w:tc>
      </w:tr>
      <w:tr w:rsidR="00F94923" w:rsidRPr="00F94923" w:rsidTr="00F94923">
        <w:trPr>
          <w:trHeight w:val="7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Боголюбский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ЦДТ г. Челябинска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</w:t>
            </w:r>
          </w:p>
        </w:tc>
      </w:tr>
      <w:tr w:rsidR="00F94923" w:rsidRPr="00F94923" w:rsidTr="00F94923">
        <w:trPr>
          <w:trHeight w:val="8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"Центр детского творчества г. Челябинска"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Объединение "Исследовательская лаборатория "Юный геолог"</w:t>
            </w:r>
          </w:p>
        </w:tc>
      </w:tr>
      <w:tr w:rsidR="00F94923" w:rsidRPr="00F94923" w:rsidTr="00F94923">
        <w:trPr>
          <w:trHeight w:val="49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Гербер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ЦДТ г. Челябинск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</w:t>
            </w:r>
          </w:p>
        </w:tc>
      </w:tr>
      <w:tr w:rsidR="00F94923" w:rsidRPr="00F94923" w:rsidTr="00F94923">
        <w:trPr>
          <w:trHeight w:val="72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Виноградский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учреждение дополнительного образования Центр детского творчества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лаборатория "Юный геолог"</w:t>
            </w:r>
          </w:p>
        </w:tc>
      </w:tr>
      <w:tr w:rsidR="00F94923" w:rsidRPr="00F94923" w:rsidTr="00F94923">
        <w:trPr>
          <w:trHeight w:val="78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ЦДТ Челябинск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</w:t>
            </w:r>
          </w:p>
        </w:tc>
      </w:tr>
      <w:tr w:rsidR="00F94923" w:rsidRPr="00F94923" w:rsidTr="00F94923">
        <w:trPr>
          <w:trHeight w:val="69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Серебренникова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ЦДТ Челябинск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Юные геологи</w:t>
            </w:r>
          </w:p>
        </w:tc>
      </w:tr>
      <w:tr w:rsidR="00F94923" w:rsidRPr="00F94923" w:rsidTr="00F94923">
        <w:trPr>
          <w:trHeight w:val="124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обл. п. Снежный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"Снежненская средняя общеобразовательная школа"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НОУ "Юные геологи"</w:t>
            </w:r>
          </w:p>
        </w:tc>
      </w:tr>
      <w:tr w:rsidR="00F94923" w:rsidRPr="00F94923" w:rsidTr="00F94923">
        <w:trPr>
          <w:trHeight w:val="73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Минигараева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Рудольфовна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обл. п. Снежный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"Снежненская средняя общеобразовательная школа"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НОУ "Юные геологи"</w:t>
            </w:r>
          </w:p>
        </w:tc>
      </w:tr>
      <w:tr w:rsidR="00F94923" w:rsidRPr="00F94923" w:rsidTr="00F94923">
        <w:trPr>
          <w:trHeight w:val="84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Богдановская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обл. п. Снежный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"Снежненская средняя общеобразовательная школа"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НОУ "Юные геологи"</w:t>
            </w:r>
          </w:p>
        </w:tc>
      </w:tr>
      <w:tr w:rsidR="00F94923" w:rsidRPr="00F94923" w:rsidTr="00F94923">
        <w:trPr>
          <w:trHeight w:val="91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Челябинская обл. п. Снежный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общеобразовательное учреждение "Снежненская средняя общеобразовательная школа"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23" w:rsidRPr="00F94923" w:rsidRDefault="00F94923" w:rsidP="00F94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4923">
              <w:rPr>
                <w:rFonts w:ascii="Calibri" w:eastAsia="Times New Roman" w:hAnsi="Calibri" w:cs="Times New Roman"/>
                <w:color w:val="000000"/>
                <w:lang w:eastAsia="ru-RU"/>
              </w:rPr>
              <w:t>НОУ "Юные геологи"</w:t>
            </w:r>
          </w:p>
        </w:tc>
      </w:tr>
    </w:tbl>
    <w:p w:rsidR="00137D6C" w:rsidRPr="00137D6C" w:rsidRDefault="00137D6C" w:rsidP="00137D6C">
      <w:pPr>
        <w:jc w:val="center"/>
        <w:rPr>
          <w:b/>
          <w:i/>
          <w:sz w:val="40"/>
          <w:szCs w:val="40"/>
        </w:rPr>
      </w:pPr>
    </w:p>
    <w:sectPr w:rsidR="00137D6C" w:rsidRPr="00137D6C" w:rsidSect="00137D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6C"/>
    <w:rsid w:val="00137D6C"/>
    <w:rsid w:val="006D4EF6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6C"/>
  </w:style>
  <w:style w:type="paragraph" w:styleId="a5">
    <w:name w:val="footer"/>
    <w:basedOn w:val="a"/>
    <w:link w:val="a6"/>
    <w:uiPriority w:val="99"/>
    <w:unhideWhenUsed/>
    <w:rsid w:val="0013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6C"/>
  </w:style>
  <w:style w:type="character" w:styleId="a7">
    <w:name w:val="Hyperlink"/>
    <w:basedOn w:val="a0"/>
    <w:uiPriority w:val="99"/>
    <w:semiHidden/>
    <w:unhideWhenUsed/>
    <w:rsid w:val="00F949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4923"/>
    <w:rPr>
      <w:color w:val="800080"/>
      <w:u w:val="single"/>
    </w:rPr>
  </w:style>
  <w:style w:type="paragraph" w:customStyle="1" w:styleId="xl63">
    <w:name w:val="xl63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6C"/>
  </w:style>
  <w:style w:type="paragraph" w:styleId="a5">
    <w:name w:val="footer"/>
    <w:basedOn w:val="a"/>
    <w:link w:val="a6"/>
    <w:uiPriority w:val="99"/>
    <w:unhideWhenUsed/>
    <w:rsid w:val="0013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D6C"/>
  </w:style>
  <w:style w:type="character" w:styleId="a7">
    <w:name w:val="Hyperlink"/>
    <w:basedOn w:val="a0"/>
    <w:uiPriority w:val="99"/>
    <w:semiHidden/>
    <w:unhideWhenUsed/>
    <w:rsid w:val="00F949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4923"/>
    <w:rPr>
      <w:color w:val="800080"/>
      <w:u w:val="single"/>
    </w:rPr>
  </w:style>
  <w:style w:type="paragraph" w:customStyle="1" w:styleId="xl63">
    <w:name w:val="xl63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9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Тыжбиолог</dc:creator>
  <cp:lastModifiedBy>Тыжбиолог</cp:lastModifiedBy>
  <cp:revision>2</cp:revision>
  <dcterms:created xsi:type="dcterms:W3CDTF">2017-03-10T13:42:00Z</dcterms:created>
  <dcterms:modified xsi:type="dcterms:W3CDTF">2017-03-10T15:28:00Z</dcterms:modified>
</cp:coreProperties>
</file>