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B7" w:rsidRPr="00F03AF9" w:rsidRDefault="00A974B7" w:rsidP="00A974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3AF9">
        <w:rPr>
          <w:rFonts w:ascii="Times New Roman" w:hAnsi="Times New Roman" w:cs="Times New Roman"/>
          <w:b/>
          <w:bCs/>
          <w:sz w:val="24"/>
          <w:szCs w:val="24"/>
        </w:rPr>
        <w:t>Итоги участия делегаци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школьников Санкт-Петербурга в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Всероссийской  олимпиаде по школьному краеведению</w:t>
      </w:r>
    </w:p>
    <w:p w:rsidR="00A974B7" w:rsidRPr="00F03AF9" w:rsidRDefault="00A974B7" w:rsidP="00A974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(с 24 по 28 октября</w:t>
      </w:r>
      <w:r w:rsidRPr="00F03AF9">
        <w:rPr>
          <w:rFonts w:ascii="Times New Roman" w:hAnsi="Times New Roman" w:cs="Times New Roman"/>
          <w:b/>
          <w:bCs/>
          <w:sz w:val="24"/>
          <w:szCs w:val="24"/>
        </w:rPr>
        <w:t xml:space="preserve"> 2016 года г. Москва)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1"/>
        <w:gridCol w:w="1579"/>
        <w:gridCol w:w="1327"/>
        <w:gridCol w:w="4333"/>
        <w:gridCol w:w="1755"/>
      </w:tblGrid>
      <w:tr w:rsidR="00A974B7" w:rsidRPr="001142A0" w:rsidTr="00F71029">
        <w:trPr>
          <w:trHeight w:val="815"/>
        </w:trPr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4B7" w:rsidRPr="001142A0" w:rsidRDefault="00A974B7" w:rsidP="00F7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4B7" w:rsidRPr="001142A0" w:rsidRDefault="00A974B7" w:rsidP="00F7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A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74B7" w:rsidRPr="001142A0" w:rsidRDefault="00A974B7" w:rsidP="00F7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A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74B7" w:rsidRPr="001142A0" w:rsidRDefault="00A974B7" w:rsidP="00F7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A0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74B7" w:rsidRPr="001142A0" w:rsidRDefault="00A974B7" w:rsidP="00F7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A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974B7" w:rsidRPr="001142A0" w:rsidTr="00F71029">
        <w:trPr>
          <w:trHeight w:val="1104"/>
        </w:trPr>
        <w:tc>
          <w:tcPr>
            <w:tcW w:w="24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4B7" w:rsidRPr="001142A0" w:rsidRDefault="00A974B7" w:rsidP="00F710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4B7" w:rsidRPr="001142A0" w:rsidRDefault="00A974B7" w:rsidP="00F71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Ворожцова Анастасия Александровна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74B7" w:rsidRPr="001142A0" w:rsidRDefault="00A974B7" w:rsidP="00F7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17.03.2000</w:t>
            </w:r>
          </w:p>
        </w:tc>
        <w:tc>
          <w:tcPr>
            <w:tcW w:w="2289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974B7" w:rsidRPr="001142A0" w:rsidRDefault="007F331B" w:rsidP="007F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974B7" w:rsidRPr="001142A0">
              <w:rPr>
                <w:rFonts w:ascii="Times New Roman" w:hAnsi="Times New Roman" w:cs="Times New Roman"/>
                <w:sz w:val="24"/>
                <w:szCs w:val="24"/>
              </w:rPr>
              <w:t xml:space="preserve"> класс,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 СОШ №450 Курортного района г. Санкт-Петербурга</w:t>
            </w:r>
          </w:p>
        </w:tc>
        <w:tc>
          <w:tcPr>
            <w:tcW w:w="92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974B7" w:rsidRPr="007F331B" w:rsidRDefault="00A974B7" w:rsidP="00F71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31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A974B7" w:rsidRPr="001142A0" w:rsidRDefault="00A974B7" w:rsidP="00F7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1142A0">
              <w:rPr>
                <w:rFonts w:ascii="Times New Roman" w:hAnsi="Times New Roman" w:cs="Times New Roman"/>
                <w:sz w:val="24"/>
                <w:szCs w:val="24"/>
              </w:rPr>
              <w:t xml:space="preserve"> место)</w:t>
            </w:r>
          </w:p>
        </w:tc>
      </w:tr>
      <w:tr w:rsidR="00A974B7" w:rsidRPr="001142A0" w:rsidTr="00F71029">
        <w:trPr>
          <w:trHeight w:val="1237"/>
        </w:trPr>
        <w:tc>
          <w:tcPr>
            <w:tcW w:w="24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4B7" w:rsidRPr="001142A0" w:rsidRDefault="00A974B7" w:rsidP="00F710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4B7" w:rsidRPr="001142A0" w:rsidRDefault="007F331B" w:rsidP="00F7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Контрерас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  <w:r w:rsidR="00A974B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74B7" w:rsidRPr="001142A0" w:rsidRDefault="00A974B7" w:rsidP="00F7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11.12.2000</w:t>
            </w:r>
          </w:p>
        </w:tc>
        <w:tc>
          <w:tcPr>
            <w:tcW w:w="2289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974B7" w:rsidRPr="001142A0" w:rsidRDefault="00EB64BD" w:rsidP="0066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974B7" w:rsidRPr="001142A0">
              <w:rPr>
                <w:rFonts w:ascii="Times New Roman" w:hAnsi="Times New Roman" w:cs="Times New Roman"/>
                <w:sz w:val="24"/>
                <w:szCs w:val="24"/>
              </w:rPr>
              <w:t xml:space="preserve"> класс, ГБОУ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A974B7" w:rsidRPr="00114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74B7" w:rsidRPr="001142A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663886">
              <w:rPr>
                <w:rFonts w:ascii="Times New Roman" w:hAnsi="Times New Roman" w:cs="Times New Roman"/>
                <w:sz w:val="24"/>
                <w:szCs w:val="24"/>
              </w:rPr>
              <w:t>Кировского района г. Санкт-Петербурга</w:t>
            </w:r>
          </w:p>
        </w:tc>
        <w:tc>
          <w:tcPr>
            <w:tcW w:w="92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974B7" w:rsidRDefault="00A974B7" w:rsidP="00F7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A0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A974B7" w:rsidRPr="001142A0" w:rsidRDefault="00A974B7" w:rsidP="00F7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A0">
              <w:rPr>
                <w:rFonts w:ascii="Times New Roman" w:hAnsi="Times New Roman" w:cs="Times New Roman"/>
                <w:sz w:val="24"/>
                <w:szCs w:val="24"/>
              </w:rPr>
              <w:t>(5 место)</w:t>
            </w:r>
          </w:p>
        </w:tc>
      </w:tr>
      <w:tr w:rsidR="00A974B7" w:rsidRPr="001142A0" w:rsidTr="00F71029">
        <w:trPr>
          <w:trHeight w:val="975"/>
        </w:trPr>
        <w:tc>
          <w:tcPr>
            <w:tcW w:w="24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4B7" w:rsidRPr="001142A0" w:rsidRDefault="00A974B7" w:rsidP="00F710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4B7" w:rsidRPr="001142A0" w:rsidRDefault="00A974B7" w:rsidP="00F7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Кирилл Дмитриевич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74B7" w:rsidRPr="001142A0" w:rsidRDefault="00A974B7" w:rsidP="00F7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28.11.2001</w:t>
            </w:r>
          </w:p>
        </w:tc>
        <w:tc>
          <w:tcPr>
            <w:tcW w:w="2289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974B7" w:rsidRPr="001142A0" w:rsidRDefault="00A974B7" w:rsidP="00A9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класс, ГБОУ гимназия №74 Выборгского района г. Санкт-Петербурга</w:t>
            </w:r>
          </w:p>
        </w:tc>
        <w:tc>
          <w:tcPr>
            <w:tcW w:w="92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974B7" w:rsidRPr="001142A0" w:rsidRDefault="00A974B7" w:rsidP="00F7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A0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A974B7" w:rsidRPr="001142A0" w:rsidTr="007F331B">
        <w:trPr>
          <w:trHeight w:val="955"/>
        </w:trPr>
        <w:tc>
          <w:tcPr>
            <w:tcW w:w="249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974B7" w:rsidRPr="001142A0" w:rsidRDefault="00A974B7" w:rsidP="00F710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4B7" w:rsidRPr="001142A0" w:rsidRDefault="00A974B7" w:rsidP="00F7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Виктория Викторовна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74B7" w:rsidRPr="001142A0" w:rsidRDefault="00A974B7" w:rsidP="00F7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23.08.2001</w:t>
            </w:r>
          </w:p>
        </w:tc>
        <w:tc>
          <w:tcPr>
            <w:tcW w:w="2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74B7" w:rsidRPr="007F331B" w:rsidRDefault="00A974B7" w:rsidP="00F7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1B">
              <w:rPr>
                <w:rFonts w:ascii="Times New Roman" w:hAnsi="Times New Roman" w:cs="Times New Roman"/>
                <w:sz w:val="24"/>
                <w:szCs w:val="24"/>
              </w:rPr>
              <w:t>9 класс, ГБОУ гимназия №107 Выборгского</w:t>
            </w:r>
            <w:r w:rsidRPr="007F331B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Санкт-Петербурга, Историко-краеведческий клуб "</w:t>
            </w:r>
            <w:proofErr w:type="spellStart"/>
            <w:r w:rsidRPr="007F331B">
              <w:rPr>
                <w:rFonts w:ascii="Times New Roman" w:hAnsi="Times New Roman" w:cs="Times New Roman"/>
                <w:sz w:val="24"/>
                <w:szCs w:val="24"/>
              </w:rPr>
              <w:t>Петрополь</w:t>
            </w:r>
            <w:proofErr w:type="spellEnd"/>
            <w:r w:rsidRPr="007F331B">
              <w:rPr>
                <w:rFonts w:ascii="Times New Roman" w:hAnsi="Times New Roman" w:cs="Times New Roman"/>
                <w:sz w:val="24"/>
                <w:szCs w:val="24"/>
              </w:rPr>
              <w:t>" ГБНОУ "СПБ ГДТЮ"</w:t>
            </w:r>
          </w:p>
        </w:tc>
        <w:tc>
          <w:tcPr>
            <w:tcW w:w="9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74B7" w:rsidRPr="007F331B" w:rsidRDefault="00A974B7" w:rsidP="00F7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1B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  <w:r w:rsidRPr="007F3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74B7" w:rsidRPr="007F331B" w:rsidRDefault="00A974B7" w:rsidP="00F71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4B7" w:rsidRPr="001142A0" w:rsidTr="007F331B">
        <w:trPr>
          <w:trHeight w:val="95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B7" w:rsidRPr="001142A0" w:rsidRDefault="00A974B7" w:rsidP="00F710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74B7" w:rsidRPr="001142A0" w:rsidRDefault="00A974B7" w:rsidP="00F7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Анастасия Александровна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74B7" w:rsidRPr="001142A0" w:rsidRDefault="00A974B7" w:rsidP="00F7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12.01.2001</w:t>
            </w:r>
          </w:p>
        </w:tc>
        <w:tc>
          <w:tcPr>
            <w:tcW w:w="2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74B7" w:rsidRPr="001142A0" w:rsidRDefault="00A974B7" w:rsidP="00F7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класс, ГБОУ СОШ №505 Кировского района г. Санкт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-Петербурга</w:t>
            </w:r>
          </w:p>
        </w:tc>
        <w:tc>
          <w:tcPr>
            <w:tcW w:w="9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31B" w:rsidRPr="007F331B" w:rsidRDefault="007F331B" w:rsidP="00F71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31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A974B7" w:rsidRDefault="007F331B" w:rsidP="00F7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место)</w:t>
            </w:r>
            <w:r w:rsidR="00A974B7" w:rsidRPr="00114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74B7" w:rsidRPr="001142A0" w:rsidRDefault="00A974B7" w:rsidP="00F71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1B" w:rsidRPr="001142A0" w:rsidTr="007F331B">
        <w:trPr>
          <w:trHeight w:val="955"/>
        </w:trPr>
        <w:tc>
          <w:tcPr>
            <w:tcW w:w="249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F331B" w:rsidRPr="001142A0" w:rsidRDefault="007F331B" w:rsidP="00F710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31B" w:rsidRDefault="007F331B" w:rsidP="00F7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Чусовитина Варвара Константиновна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331B" w:rsidRDefault="007F331B" w:rsidP="00F7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28.12.2000</w:t>
            </w:r>
          </w:p>
        </w:tc>
        <w:tc>
          <w:tcPr>
            <w:tcW w:w="2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31B" w:rsidRDefault="007F331B" w:rsidP="00F7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класс, ГБОУ гимназия 3107 Выборгского района, Юношеский Университет Петербурга ГБНОУ «СПБ ГДТЮ»</w:t>
            </w:r>
          </w:p>
        </w:tc>
        <w:tc>
          <w:tcPr>
            <w:tcW w:w="9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31B" w:rsidRPr="007F331B" w:rsidRDefault="007F331B" w:rsidP="00F71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31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  <w:p w:rsidR="007F331B" w:rsidRPr="001142A0" w:rsidRDefault="007F331B" w:rsidP="00F7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место)</w:t>
            </w:r>
          </w:p>
        </w:tc>
      </w:tr>
    </w:tbl>
    <w:p w:rsidR="002E780B" w:rsidRDefault="002E780B"/>
    <w:sectPr w:rsidR="002E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342B5"/>
    <w:multiLevelType w:val="hybridMultilevel"/>
    <w:tmpl w:val="79F091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D3"/>
    <w:rsid w:val="002E780B"/>
    <w:rsid w:val="00663886"/>
    <w:rsid w:val="007F331B"/>
    <w:rsid w:val="00A974B7"/>
    <w:rsid w:val="00DE05D3"/>
    <w:rsid w:val="00EB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2016-10-28T12:20:00Z</dcterms:created>
  <dcterms:modified xsi:type="dcterms:W3CDTF">2016-10-28T12:39:00Z</dcterms:modified>
</cp:coreProperties>
</file>