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FC" w:rsidRPr="006E40FC" w:rsidRDefault="005F5A87" w:rsidP="006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Итоги участия сборной команды Санкт-Петербурга в </w:t>
      </w:r>
      <w:r w:rsidR="006E40FC" w:rsidRPr="006E4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XXI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Всероссийской олимпиаде</w:t>
      </w:r>
      <w:r w:rsidR="006E40FC" w:rsidRPr="006E40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школьному краеведению (</w:t>
      </w:r>
      <w:r w:rsidR="006E40FC" w:rsidRPr="006E4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6E40FC" w:rsidRPr="006E4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26 </w:t>
      </w:r>
      <w:r w:rsidR="006E40FC" w:rsidRPr="006E4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октября 2018 года</w:t>
      </w:r>
      <w:r w:rsidR="006E40FC" w:rsidRPr="006E40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</w:p>
    <w:tbl>
      <w:tblPr>
        <w:tblW w:w="4896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322"/>
        <w:gridCol w:w="3685"/>
        <w:gridCol w:w="2834"/>
      </w:tblGrid>
      <w:tr w:rsidR="006E40FC" w:rsidRPr="006E40FC" w:rsidTr="006E40FC">
        <w:trPr>
          <w:cantSplit/>
          <w:tblHeader/>
        </w:trPr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b/>
                <w:bCs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6E40FC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6E40FC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1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b/>
                <w:bCs/>
                <w:lang w:eastAsia="zh-CN" w:bidi="hi-IN"/>
              </w:rPr>
            </w:pPr>
            <w:r w:rsidRPr="006E40FC"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Фамилия, имя, отчество участника </w:t>
            </w:r>
          </w:p>
        </w:tc>
        <w:tc>
          <w:tcPr>
            <w:tcW w:w="1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E40FC" w:rsidRPr="006E40FC" w:rsidRDefault="006E40FC" w:rsidP="006E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6E40FC">
              <w:rPr>
                <w:rFonts w:ascii="Times New Roman" w:eastAsia="MS Mincho" w:hAnsi="Times New Roman" w:cs="Times New Roman"/>
                <w:b/>
                <w:lang w:eastAsia="ar-SA"/>
              </w:rPr>
              <w:t>Образовательное учреждение</w:t>
            </w:r>
          </w:p>
        </w:tc>
        <w:tc>
          <w:tcPr>
            <w:tcW w:w="1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E40FC" w:rsidRPr="006E40FC" w:rsidRDefault="006E40FC" w:rsidP="006E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lang w:eastAsia="ar-SA"/>
              </w:rPr>
              <w:t>Результат</w:t>
            </w:r>
          </w:p>
        </w:tc>
      </w:tr>
      <w:tr w:rsidR="006E40FC" w:rsidRPr="006E40FC" w:rsidTr="006E40FC">
        <w:trPr>
          <w:cantSplit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Арефьев Артем</w:t>
            </w:r>
          </w:p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Сергеевич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9 класс, Государственное бюджетное общеобразовательное учреждение лицей №369 Красносельского р</w:t>
            </w:r>
            <w:bookmarkStart w:id="0" w:name="_GoBack"/>
            <w:bookmarkEnd w:id="0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айона г. Санкт-Петербурга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Призёр 3 степень</w:t>
            </w:r>
          </w:p>
        </w:tc>
      </w:tr>
      <w:tr w:rsidR="006E40FC" w:rsidRPr="006E40FC" w:rsidTr="006E40FC">
        <w:trPr>
          <w:cantSplit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Еремеева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 Полина Дмитриевна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9 класс, Государственное бюджетное общеобразовательное учреждение средняя образовательная школа №546 Красносельского района г. Санкт-Петербург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Дипломант</w:t>
            </w:r>
          </w:p>
        </w:tc>
      </w:tr>
      <w:tr w:rsidR="006E40FC" w:rsidRPr="006E40FC" w:rsidTr="006E40FC">
        <w:trPr>
          <w:cantSplit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Завьялова Елизавета Вячеславовна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10 класс, Государственное бюджетное общеобразовательное учреждение средняя общеобразовательная школа №335 Пушкинского района г. Санкт-Петербурга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Призёр 3 степень</w:t>
            </w:r>
          </w:p>
        </w:tc>
      </w:tr>
      <w:tr w:rsidR="006E40FC" w:rsidRPr="006E40FC" w:rsidTr="006E40FC">
        <w:trPr>
          <w:cantSplit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Морозова Елизавета  Алексеевна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10 класс, Государственное бюджетное образовательное учреждение гимназия №526 Московского  района г. Санкт-Петербург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Дипломант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E40FC" w:rsidRPr="006E40FC" w:rsidTr="006E40FC">
        <w:trPr>
          <w:cantSplit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Овнанян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Ануш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Андраниковна</w:t>
            </w:r>
            <w:proofErr w:type="spellEnd"/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9 класс, Государственное бюджетное общеобразовательное учреждение средняя образовательная школа № 160 с углубленным изучением английского языка г. Санкт-Петербург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Дипломант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E40FC" w:rsidRPr="006E40FC" w:rsidTr="006E40FC">
        <w:trPr>
          <w:cantSplit/>
          <w:trHeight w:val="2070"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Поддубная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 Ксения Валерьевна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9 класс, Академическая гимназия имени Д.К. Фаддеева Федерального государственного бюджетного образовательного учреждения высшего образования «Санкт-Петербургский государственный университет», клуб «</w:t>
            </w: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Петрополь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» ГБНОУ «СПБ ГДТЮ»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Дипломант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E40FC" w:rsidRPr="006E40FC" w:rsidTr="006E40FC">
        <w:trPr>
          <w:cantSplit/>
          <w:trHeight w:val="2026"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Сидорина Дарья Алексеевна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10 класс, Государственное бюджетное общеобразовательное учреждение средняя образовательная школа № 558 с углубленным изучением математики Выборгского района г. Санкт-Петербург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Дипломант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E40FC" w:rsidRPr="006E40FC" w:rsidTr="006E40FC">
        <w:trPr>
          <w:cantSplit/>
          <w:trHeight w:val="2080"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Ситников Даниил Григорьевич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9 класс, Государственное бюджетное общеобразовательное учреждение лицей №226 Фрунзенского района г. Санкт-Петербурга, клуб «</w:t>
            </w: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Петрополь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» ГБНОУ «СПБ ГДТЮ» 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Дипломант (4 место)</w:t>
            </w:r>
          </w:p>
        </w:tc>
      </w:tr>
      <w:tr w:rsidR="006E40FC" w:rsidRPr="006E40FC" w:rsidTr="006E40FC">
        <w:trPr>
          <w:cantSplit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Смирнова Алина </w:t>
            </w: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Микаэлевна</w:t>
            </w:r>
            <w:proofErr w:type="spellEnd"/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9 класс, Государственное бюджетное общеобразовательное учреждение</w:t>
            </w: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br/>
              <w:t>средняя общеобразовательная школа №494 Выборгского района г. Санкт-Петербурга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Призёр 3 степень</w:t>
            </w:r>
          </w:p>
        </w:tc>
      </w:tr>
      <w:tr w:rsidR="006E40FC" w:rsidRPr="006E40FC" w:rsidTr="006E40FC">
        <w:trPr>
          <w:cantSplit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Халифаева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 Мая Сергеевна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9 класс, Государственное бюджетное общеобразовательное учреждение средняя общеобразовательная школа №529 </w:t>
            </w: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Петродворцового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 района г. Санкт-Петербурга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Дипломант (4 место)</w:t>
            </w:r>
          </w:p>
        </w:tc>
      </w:tr>
      <w:tr w:rsidR="006E40FC" w:rsidRPr="006E40FC" w:rsidTr="006E40FC">
        <w:trPr>
          <w:cantSplit/>
        </w:trPr>
        <w:tc>
          <w:tcPr>
            <w:tcW w:w="23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E40FC" w:rsidRPr="006E40FC" w:rsidRDefault="006E40FC" w:rsidP="006E40FC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lang w:eastAsia="zh-CN" w:bidi="hi-IN"/>
              </w:rPr>
            </w:pPr>
          </w:p>
        </w:tc>
        <w:tc>
          <w:tcPr>
            <w:tcW w:w="125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proofErr w:type="spellStart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Хомылёва</w:t>
            </w:r>
            <w:proofErr w:type="spellEnd"/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 xml:space="preserve"> Светлана Александровна</w:t>
            </w:r>
          </w:p>
        </w:tc>
        <w:tc>
          <w:tcPr>
            <w:tcW w:w="1988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rPr>
                <w:rFonts w:ascii="Times New Roman" w:eastAsia="WenQuanYi Zen Hei" w:hAnsi="Times New Roman" w:cs="Times New Roman"/>
                <w:kern w:val="2"/>
                <w:lang w:eastAsia="zh-CN" w:bidi="hi-IN"/>
              </w:rPr>
            </w:pPr>
            <w:r w:rsidRPr="006E40FC">
              <w:rPr>
                <w:rFonts w:ascii="Times New Roman" w:eastAsia="Times New Roman" w:hAnsi="Times New Roman" w:cs="Times New Roman"/>
                <w:lang w:eastAsia="ar-SA"/>
              </w:rPr>
              <w:t>9 класс, Государственное бюджетное общеобразовательное учреждение гимназия № 74 Выборгского района г. Санкт-Петербурга</w:t>
            </w:r>
          </w:p>
        </w:tc>
        <w:tc>
          <w:tcPr>
            <w:tcW w:w="1529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0FC" w:rsidRPr="006E40FC" w:rsidRDefault="006E40FC" w:rsidP="006E40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Дипломант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4B4A7A" w:rsidRDefault="004B4A7A"/>
    <w:sectPr w:rsidR="004B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Zen He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B382438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9F"/>
    <w:rsid w:val="004B4A7A"/>
    <w:rsid w:val="005F5A87"/>
    <w:rsid w:val="006E40FC"/>
    <w:rsid w:val="00A1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2018-11-01T09:01:00Z</dcterms:created>
  <dcterms:modified xsi:type="dcterms:W3CDTF">2018-11-01T09:05:00Z</dcterms:modified>
</cp:coreProperties>
</file>