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91" w:type="dxa"/>
        <w:tblInd w:w="108" w:type="dxa"/>
        <w:tblLook w:val="04A0" w:firstRow="1" w:lastRow="0" w:firstColumn="1" w:lastColumn="0" w:noHBand="0" w:noVBand="1"/>
      </w:tblPr>
      <w:tblGrid>
        <w:gridCol w:w="11591"/>
      </w:tblGrid>
      <w:tr w:rsidR="007C7499" w:rsidRPr="00B80D00" w:rsidTr="007C7499">
        <w:trPr>
          <w:trHeight w:val="405"/>
        </w:trPr>
        <w:tc>
          <w:tcPr>
            <w:tcW w:w="1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9" w:rsidRPr="00B80D00" w:rsidRDefault="00657EE3" w:rsidP="0065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  <w:r w:rsidR="007C7499" w:rsidRPr="00B8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региональной олимпиады</w:t>
            </w:r>
          </w:p>
        </w:tc>
      </w:tr>
      <w:tr w:rsidR="007C7499" w:rsidRPr="00B80D00" w:rsidTr="007C7499">
        <w:trPr>
          <w:trHeight w:val="405"/>
        </w:trPr>
        <w:tc>
          <w:tcPr>
            <w:tcW w:w="1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99" w:rsidRDefault="007C7499" w:rsidP="0065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школьников Санкт-Петербурга «Восточные языки и востоковедение»</w:t>
            </w:r>
          </w:p>
          <w:p w:rsidR="00995869" w:rsidRPr="00B80D00" w:rsidRDefault="003A08C7" w:rsidP="0065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хинди</w:t>
            </w:r>
          </w:p>
          <w:p w:rsidR="007C7499" w:rsidRPr="00B80D00" w:rsidRDefault="007C7499" w:rsidP="0065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9"/>
        <w:gridCol w:w="1211"/>
        <w:gridCol w:w="1276"/>
        <w:gridCol w:w="3509"/>
      </w:tblGrid>
      <w:tr w:rsidR="003A08C7" w:rsidRPr="00B80D00" w:rsidTr="00507496">
        <w:tc>
          <w:tcPr>
            <w:tcW w:w="2049" w:type="dxa"/>
          </w:tcPr>
          <w:p w:rsidR="003A08C7" w:rsidRPr="00B80D00" w:rsidRDefault="003A08C7" w:rsidP="005E49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11" w:type="dxa"/>
          </w:tcPr>
          <w:p w:rsidR="003A08C7" w:rsidRPr="00B80D00" w:rsidRDefault="003A08C7" w:rsidP="005E49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  <w:vAlign w:val="bottom"/>
          </w:tcPr>
          <w:p w:rsidR="003A08C7" w:rsidRPr="00B80D00" w:rsidRDefault="003A08C7" w:rsidP="005E49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3509" w:type="dxa"/>
            <w:vAlign w:val="bottom"/>
          </w:tcPr>
          <w:p w:rsidR="003A08C7" w:rsidRPr="00B80D00" w:rsidRDefault="003A08C7" w:rsidP="005074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7EE3" w:rsidRPr="00B80D00" w:rsidTr="00657EE3">
        <w:tc>
          <w:tcPr>
            <w:tcW w:w="2049" w:type="dxa"/>
            <w:shd w:val="clear" w:color="auto" w:fill="auto"/>
          </w:tcPr>
          <w:p w:rsidR="00657EE3" w:rsidRPr="00B80D00" w:rsidRDefault="00657EE3" w:rsidP="0050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D00">
              <w:rPr>
                <w:rFonts w:ascii="Times New Roman" w:hAnsi="Times New Roman" w:cs="Times New Roman"/>
                <w:sz w:val="24"/>
                <w:szCs w:val="24"/>
              </w:rPr>
              <w:t>Мора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0D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80D0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11" w:type="dxa"/>
            <w:shd w:val="clear" w:color="auto" w:fill="auto"/>
          </w:tcPr>
          <w:p w:rsidR="00657EE3" w:rsidRPr="00B80D00" w:rsidRDefault="00657EE3" w:rsidP="0050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657EE3" w:rsidRPr="00B80D00" w:rsidRDefault="00657EE3" w:rsidP="0050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33,16</w:t>
            </w:r>
          </w:p>
        </w:tc>
        <w:tc>
          <w:tcPr>
            <w:tcW w:w="3509" w:type="dxa"/>
            <w:shd w:val="clear" w:color="auto" w:fill="auto"/>
          </w:tcPr>
          <w:p w:rsidR="00657EE3" w:rsidRDefault="00657EE3" w:rsidP="00657EE3">
            <w:r w:rsidRPr="00DB1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обедитель</w:t>
            </w:r>
          </w:p>
        </w:tc>
      </w:tr>
      <w:tr w:rsidR="00657EE3" w:rsidRPr="00B80D00" w:rsidTr="00657EE3">
        <w:tc>
          <w:tcPr>
            <w:tcW w:w="2049" w:type="dxa"/>
            <w:shd w:val="clear" w:color="auto" w:fill="auto"/>
          </w:tcPr>
          <w:p w:rsidR="00657EE3" w:rsidRPr="00B80D00" w:rsidRDefault="00657EE3" w:rsidP="0050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Лоза</w:t>
            </w:r>
            <w:r w:rsidRPr="00B80D00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211" w:type="dxa"/>
            <w:shd w:val="clear" w:color="auto" w:fill="auto"/>
          </w:tcPr>
          <w:p w:rsidR="00657EE3" w:rsidRPr="00B80D00" w:rsidRDefault="00657EE3" w:rsidP="0050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57EE3" w:rsidRPr="00B80D00" w:rsidRDefault="00657EE3" w:rsidP="0050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09" w:type="dxa"/>
            <w:shd w:val="clear" w:color="auto" w:fill="auto"/>
          </w:tcPr>
          <w:p w:rsidR="00657EE3" w:rsidRDefault="00657EE3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57EE3" w:rsidRPr="00B80D00" w:rsidTr="00657EE3">
        <w:tc>
          <w:tcPr>
            <w:tcW w:w="2049" w:type="dxa"/>
            <w:shd w:val="clear" w:color="auto" w:fill="auto"/>
          </w:tcPr>
          <w:p w:rsidR="00657EE3" w:rsidRPr="00B80D00" w:rsidRDefault="00657EE3" w:rsidP="0050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D00">
              <w:rPr>
                <w:rFonts w:ascii="Times New Roman" w:hAnsi="Times New Roman" w:cs="Times New Roman"/>
                <w:sz w:val="24"/>
                <w:szCs w:val="24"/>
              </w:rPr>
              <w:t>Карпусь</w:t>
            </w:r>
            <w:proofErr w:type="spellEnd"/>
            <w:r w:rsidRPr="00B80D0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11" w:type="dxa"/>
            <w:shd w:val="clear" w:color="auto" w:fill="auto"/>
          </w:tcPr>
          <w:p w:rsidR="00657EE3" w:rsidRPr="00B80D00" w:rsidRDefault="00657EE3" w:rsidP="0050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657EE3" w:rsidRPr="00B80D00" w:rsidRDefault="00657EE3" w:rsidP="0050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28,16</w:t>
            </w:r>
          </w:p>
        </w:tc>
        <w:tc>
          <w:tcPr>
            <w:tcW w:w="3509" w:type="dxa"/>
            <w:shd w:val="clear" w:color="auto" w:fill="auto"/>
          </w:tcPr>
          <w:p w:rsidR="00657EE3" w:rsidRDefault="00657EE3" w:rsidP="00657EE3">
            <w:r w:rsidRPr="00DB1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зер</w:t>
            </w:r>
          </w:p>
        </w:tc>
      </w:tr>
      <w:tr w:rsidR="00657EE3" w:rsidRPr="00B80D00" w:rsidTr="00657EE3">
        <w:tc>
          <w:tcPr>
            <w:tcW w:w="2049" w:type="dxa"/>
            <w:shd w:val="clear" w:color="auto" w:fill="auto"/>
          </w:tcPr>
          <w:p w:rsidR="00657EE3" w:rsidRPr="00B80D00" w:rsidRDefault="00657EE3" w:rsidP="0050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00">
              <w:rPr>
                <w:rFonts w:ascii="Times New Roman" w:hAnsi="Times New Roman" w:cs="Times New Roman"/>
                <w:sz w:val="24"/>
                <w:szCs w:val="24"/>
              </w:rPr>
              <w:t>Демидова А.В.</w:t>
            </w:r>
          </w:p>
        </w:tc>
        <w:tc>
          <w:tcPr>
            <w:tcW w:w="1211" w:type="dxa"/>
            <w:shd w:val="clear" w:color="auto" w:fill="auto"/>
          </w:tcPr>
          <w:p w:rsidR="00657EE3" w:rsidRPr="00B80D00" w:rsidRDefault="00657EE3" w:rsidP="0050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57EE3" w:rsidRPr="00B80D00" w:rsidRDefault="00657EE3" w:rsidP="0050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25,66</w:t>
            </w:r>
          </w:p>
        </w:tc>
        <w:tc>
          <w:tcPr>
            <w:tcW w:w="3509" w:type="dxa"/>
            <w:shd w:val="clear" w:color="auto" w:fill="auto"/>
          </w:tcPr>
          <w:p w:rsidR="00657EE3" w:rsidRDefault="00657EE3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57EE3" w:rsidRPr="00B80D00" w:rsidTr="00657EE3">
        <w:tc>
          <w:tcPr>
            <w:tcW w:w="2049" w:type="dxa"/>
            <w:shd w:val="clear" w:color="auto" w:fill="auto"/>
          </w:tcPr>
          <w:p w:rsidR="00657EE3" w:rsidRPr="00B80D00" w:rsidRDefault="00657EE3" w:rsidP="0050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00">
              <w:rPr>
                <w:rFonts w:ascii="Times New Roman" w:hAnsi="Times New Roman" w:cs="Times New Roman"/>
                <w:sz w:val="24"/>
                <w:szCs w:val="24"/>
              </w:rPr>
              <w:t>Сорокин А.А.</w:t>
            </w:r>
          </w:p>
        </w:tc>
        <w:tc>
          <w:tcPr>
            <w:tcW w:w="1211" w:type="dxa"/>
            <w:shd w:val="clear" w:color="auto" w:fill="auto"/>
          </w:tcPr>
          <w:p w:rsidR="00657EE3" w:rsidRPr="00B80D00" w:rsidRDefault="00657EE3" w:rsidP="0050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57EE3" w:rsidRPr="00B80D00" w:rsidRDefault="00657EE3" w:rsidP="0050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09" w:type="dxa"/>
            <w:shd w:val="clear" w:color="auto" w:fill="auto"/>
          </w:tcPr>
          <w:p w:rsidR="00657EE3" w:rsidRDefault="00657EE3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57EE3" w:rsidRPr="00B80D00" w:rsidTr="00657EE3">
        <w:tc>
          <w:tcPr>
            <w:tcW w:w="2049" w:type="dxa"/>
            <w:shd w:val="clear" w:color="auto" w:fill="auto"/>
          </w:tcPr>
          <w:p w:rsidR="00657EE3" w:rsidRPr="00B80D00" w:rsidRDefault="00657EE3" w:rsidP="0050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D00">
              <w:rPr>
                <w:rFonts w:ascii="Times New Roman" w:hAnsi="Times New Roman" w:cs="Times New Roman"/>
                <w:sz w:val="24"/>
                <w:szCs w:val="24"/>
              </w:rPr>
              <w:t>Конашенко</w:t>
            </w:r>
            <w:proofErr w:type="spellEnd"/>
            <w:r w:rsidRPr="00B80D00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1211" w:type="dxa"/>
            <w:shd w:val="clear" w:color="auto" w:fill="auto"/>
          </w:tcPr>
          <w:p w:rsidR="00657EE3" w:rsidRPr="00B80D00" w:rsidRDefault="00657EE3" w:rsidP="0050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657EE3" w:rsidRPr="00B80D00" w:rsidRDefault="00657EE3" w:rsidP="0050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20,66</w:t>
            </w:r>
          </w:p>
        </w:tc>
        <w:tc>
          <w:tcPr>
            <w:tcW w:w="3509" w:type="dxa"/>
            <w:shd w:val="clear" w:color="auto" w:fill="auto"/>
          </w:tcPr>
          <w:p w:rsidR="00657EE3" w:rsidRDefault="00657EE3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7C7499" w:rsidRPr="00B80D00" w:rsidRDefault="007C74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7499" w:rsidRPr="00B8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99"/>
    <w:rsid w:val="000B14AD"/>
    <w:rsid w:val="0030379C"/>
    <w:rsid w:val="003A08C7"/>
    <w:rsid w:val="00420E02"/>
    <w:rsid w:val="004E367B"/>
    <w:rsid w:val="00507496"/>
    <w:rsid w:val="00657EE3"/>
    <w:rsid w:val="00697C53"/>
    <w:rsid w:val="00783F38"/>
    <w:rsid w:val="007C7499"/>
    <w:rsid w:val="0083113C"/>
    <w:rsid w:val="0086354B"/>
    <w:rsid w:val="00965803"/>
    <w:rsid w:val="00995869"/>
    <w:rsid w:val="00B80D00"/>
    <w:rsid w:val="00BB6122"/>
    <w:rsid w:val="00CD0CF2"/>
    <w:rsid w:val="00D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Ивашкевич</dc:creator>
  <cp:lastModifiedBy>Светлана Ивашкевич</cp:lastModifiedBy>
  <cp:revision>2</cp:revision>
  <cp:lastPrinted>2017-04-12T07:20:00Z</cp:lastPrinted>
  <dcterms:created xsi:type="dcterms:W3CDTF">2017-04-25T07:56:00Z</dcterms:created>
  <dcterms:modified xsi:type="dcterms:W3CDTF">2017-04-25T07:56:00Z</dcterms:modified>
</cp:coreProperties>
</file>