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D7" w:rsidRPr="005079E0" w:rsidRDefault="002902D7" w:rsidP="005079E0">
      <w:pPr>
        <w:jc w:val="center"/>
        <w:rPr>
          <w:rFonts w:ascii="Times New Roman" w:hAnsi="Times New Roman" w:cs="Times New Roman"/>
          <w:b/>
        </w:rPr>
      </w:pPr>
      <w:r w:rsidRPr="005079E0">
        <w:rPr>
          <w:rFonts w:ascii="Times New Roman" w:hAnsi="Times New Roman" w:cs="Times New Roman"/>
          <w:b/>
        </w:rPr>
        <w:t>Результаты региональной олимпиады школьников Санкт-Петербурга</w:t>
      </w:r>
      <w:r w:rsidR="005079E0" w:rsidRPr="005079E0">
        <w:rPr>
          <w:rFonts w:ascii="Times New Roman" w:hAnsi="Times New Roman" w:cs="Times New Roman"/>
          <w:b/>
        </w:rPr>
        <w:t xml:space="preserve"> по восточным языкам и востоковедению</w:t>
      </w:r>
      <w:r w:rsidR="00D31BA9">
        <w:rPr>
          <w:rFonts w:ascii="Times New Roman" w:hAnsi="Times New Roman" w:cs="Times New Roman"/>
          <w:b/>
        </w:rPr>
        <w:t xml:space="preserve"> (корейский язык)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134"/>
        <w:gridCol w:w="1134"/>
        <w:gridCol w:w="2834"/>
      </w:tblGrid>
      <w:tr w:rsidR="002902D7" w:rsidRPr="00B80D00" w:rsidTr="005079E0">
        <w:tc>
          <w:tcPr>
            <w:tcW w:w="2943" w:type="dxa"/>
          </w:tcPr>
          <w:p w:rsidR="002902D7" w:rsidRPr="00B80D00" w:rsidRDefault="002902D7" w:rsidP="00D44F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34" w:type="dxa"/>
          </w:tcPr>
          <w:p w:rsidR="002902D7" w:rsidRPr="00B80D00" w:rsidRDefault="002902D7" w:rsidP="00D44F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  <w:vAlign w:val="bottom"/>
          </w:tcPr>
          <w:p w:rsidR="002902D7" w:rsidRPr="00B80D00" w:rsidRDefault="002902D7" w:rsidP="00D44F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834" w:type="dxa"/>
            <w:vAlign w:val="bottom"/>
          </w:tcPr>
          <w:p w:rsidR="002902D7" w:rsidRPr="00B80D00" w:rsidRDefault="002902D7" w:rsidP="00D44F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2D7" w:rsidRPr="00B80D00" w:rsidTr="005079E0">
        <w:tc>
          <w:tcPr>
            <w:tcW w:w="2943" w:type="dxa"/>
            <w:shd w:val="clear" w:color="auto" w:fill="auto"/>
          </w:tcPr>
          <w:p w:rsidR="002902D7" w:rsidRPr="00B80D00" w:rsidRDefault="005079E0" w:rsidP="00D4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Елизавета</w:t>
            </w:r>
          </w:p>
        </w:tc>
        <w:tc>
          <w:tcPr>
            <w:tcW w:w="1134" w:type="dxa"/>
            <w:shd w:val="clear" w:color="auto" w:fill="auto"/>
          </w:tcPr>
          <w:p w:rsidR="002902D7" w:rsidRPr="00B80D00" w:rsidRDefault="005079E0" w:rsidP="00D44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902D7" w:rsidRPr="00B80D00" w:rsidRDefault="002902D7" w:rsidP="005079E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7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79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shd w:val="clear" w:color="auto" w:fill="auto"/>
          </w:tcPr>
          <w:p w:rsidR="002902D7" w:rsidRDefault="002902D7" w:rsidP="00D44F39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902D7" w:rsidRPr="00B80D00" w:rsidTr="005079E0">
        <w:tc>
          <w:tcPr>
            <w:tcW w:w="2943" w:type="dxa"/>
            <w:shd w:val="clear" w:color="auto" w:fill="auto"/>
          </w:tcPr>
          <w:p w:rsidR="002902D7" w:rsidRPr="00B80D00" w:rsidRDefault="005079E0" w:rsidP="00D4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Фафендик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</w:p>
        </w:tc>
        <w:tc>
          <w:tcPr>
            <w:tcW w:w="1134" w:type="dxa"/>
            <w:shd w:val="clear" w:color="auto" w:fill="auto"/>
          </w:tcPr>
          <w:p w:rsidR="002902D7" w:rsidRPr="00B80D00" w:rsidRDefault="005079E0" w:rsidP="00D44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902D7" w:rsidRPr="00B80D00" w:rsidRDefault="002902D7" w:rsidP="005079E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79E0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834" w:type="dxa"/>
            <w:shd w:val="clear" w:color="auto" w:fill="auto"/>
          </w:tcPr>
          <w:p w:rsidR="002902D7" w:rsidRDefault="002902D7" w:rsidP="00D44F39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902D7" w:rsidRPr="00B80D00" w:rsidTr="005079E0">
        <w:tc>
          <w:tcPr>
            <w:tcW w:w="2943" w:type="dxa"/>
            <w:shd w:val="clear" w:color="auto" w:fill="auto"/>
          </w:tcPr>
          <w:p w:rsidR="002902D7" w:rsidRPr="00B80D00" w:rsidRDefault="005079E0" w:rsidP="0050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Елизавета</w:t>
            </w:r>
          </w:p>
        </w:tc>
        <w:tc>
          <w:tcPr>
            <w:tcW w:w="1134" w:type="dxa"/>
            <w:shd w:val="clear" w:color="auto" w:fill="auto"/>
          </w:tcPr>
          <w:p w:rsidR="002902D7" w:rsidRPr="00B80D00" w:rsidRDefault="002902D7" w:rsidP="00507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9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902D7" w:rsidRPr="005079E0" w:rsidRDefault="005079E0" w:rsidP="00D44F3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9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2834" w:type="dxa"/>
            <w:shd w:val="clear" w:color="auto" w:fill="auto"/>
          </w:tcPr>
          <w:p w:rsidR="002902D7" w:rsidRPr="005079E0" w:rsidRDefault="005079E0" w:rsidP="00D44F39">
            <w:pPr>
              <w:rPr>
                <w:rFonts w:ascii="Times New Roman" w:hAnsi="Times New Roman" w:cs="Times New Roman"/>
                <w:b/>
              </w:rPr>
            </w:pPr>
            <w:r w:rsidRPr="005079E0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</w:tbl>
    <w:p w:rsidR="002902D7" w:rsidRDefault="002902D7" w:rsidP="002902D7"/>
    <w:p w:rsidR="00A47C54" w:rsidRDefault="00A47C54"/>
    <w:sectPr w:rsidR="00A47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D7"/>
    <w:rsid w:val="002902D7"/>
    <w:rsid w:val="005079E0"/>
    <w:rsid w:val="00A47C54"/>
    <w:rsid w:val="00D3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Ивашкевич</dc:creator>
  <cp:lastModifiedBy>Светлана Ивашкевич</cp:lastModifiedBy>
  <cp:revision>2</cp:revision>
  <dcterms:created xsi:type="dcterms:W3CDTF">2018-04-19T13:03:00Z</dcterms:created>
  <dcterms:modified xsi:type="dcterms:W3CDTF">2018-04-19T13:24:00Z</dcterms:modified>
</cp:coreProperties>
</file>