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F9" w:rsidRPr="005079E0" w:rsidRDefault="002958F9" w:rsidP="002958F9">
      <w:pPr>
        <w:jc w:val="center"/>
        <w:rPr>
          <w:rFonts w:ascii="Times New Roman" w:hAnsi="Times New Roman" w:cs="Times New Roman"/>
          <w:b/>
        </w:rPr>
      </w:pPr>
      <w:r w:rsidRPr="005079E0">
        <w:rPr>
          <w:rFonts w:ascii="Times New Roman" w:hAnsi="Times New Roman" w:cs="Times New Roman"/>
          <w:b/>
        </w:rPr>
        <w:t>Результаты региональной олимпиады школьников Санкт-Петербурга по восточным языкам и востоковедению</w:t>
      </w:r>
      <w:r w:rsidR="002D6CBF">
        <w:rPr>
          <w:rFonts w:ascii="Times New Roman" w:hAnsi="Times New Roman" w:cs="Times New Roman"/>
          <w:b/>
        </w:rPr>
        <w:t xml:space="preserve"> (</w:t>
      </w:r>
      <w:r w:rsidR="00DC0D08">
        <w:rPr>
          <w:rFonts w:ascii="Times New Roman" w:hAnsi="Times New Roman" w:cs="Times New Roman"/>
          <w:b/>
        </w:rPr>
        <w:t xml:space="preserve">японский </w:t>
      </w:r>
      <w:r w:rsidR="002D6CBF">
        <w:rPr>
          <w:rFonts w:ascii="Times New Roman" w:hAnsi="Times New Roman" w:cs="Times New Roman"/>
          <w:b/>
        </w:rPr>
        <w:t>язык)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44"/>
        <w:gridCol w:w="1134"/>
        <w:gridCol w:w="1134"/>
        <w:gridCol w:w="2834"/>
      </w:tblGrid>
      <w:tr w:rsidR="002958F9" w:rsidRPr="00B80D00" w:rsidTr="00DC0D08">
        <w:tc>
          <w:tcPr>
            <w:tcW w:w="4344" w:type="dxa"/>
          </w:tcPr>
          <w:p w:rsidR="002958F9" w:rsidRPr="00B80D00" w:rsidRDefault="002958F9" w:rsidP="00DC0D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34" w:type="dxa"/>
          </w:tcPr>
          <w:p w:rsidR="002958F9" w:rsidRPr="00B80D00" w:rsidRDefault="002958F9" w:rsidP="00DC0D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4" w:type="dxa"/>
            <w:vAlign w:val="bottom"/>
          </w:tcPr>
          <w:p w:rsidR="002958F9" w:rsidRPr="00B80D00" w:rsidRDefault="002958F9" w:rsidP="00DC0D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834" w:type="dxa"/>
            <w:vAlign w:val="bottom"/>
          </w:tcPr>
          <w:p w:rsidR="002958F9" w:rsidRPr="00B80D00" w:rsidRDefault="002958F9" w:rsidP="00DC0D0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C0D08" w:rsidRPr="00B80D00" w:rsidTr="00DC0D08">
        <w:tc>
          <w:tcPr>
            <w:tcW w:w="4344" w:type="dxa"/>
            <w:shd w:val="clear" w:color="auto" w:fill="auto"/>
          </w:tcPr>
          <w:p w:rsidR="00DC0D08" w:rsidRPr="002E719A" w:rsidRDefault="00DC0D08" w:rsidP="00DC0D08">
            <w:pPr>
              <w:rPr>
                <w:rFonts w:ascii="Times New Roman" w:hAnsi="Times New Roman" w:cs="Times New Roman"/>
              </w:rPr>
            </w:pPr>
            <w:proofErr w:type="spellStart"/>
            <w:r w:rsidRPr="002E719A">
              <w:rPr>
                <w:rFonts w:ascii="Times New Roman" w:hAnsi="Times New Roman" w:cs="Times New Roman"/>
              </w:rPr>
              <w:t>Бокач</w:t>
            </w:r>
            <w:proofErr w:type="spellEnd"/>
            <w:r w:rsidRPr="002E71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719A">
              <w:rPr>
                <w:rFonts w:ascii="Times New Roman" w:hAnsi="Times New Roman" w:cs="Times New Roman"/>
              </w:rPr>
              <w:t>Дарина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C0D08" w:rsidRPr="001B4309" w:rsidRDefault="00DC0D08" w:rsidP="00DC0D08">
            <w:r w:rsidRPr="001B4309">
              <w:t>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C0D08" w:rsidRPr="002958F9" w:rsidRDefault="00DC0D08" w:rsidP="00DC0D0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70,4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DC0D08" w:rsidRPr="002958F9" w:rsidRDefault="00DC0D08" w:rsidP="00DC0D0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DC0D08" w:rsidRPr="00B80D00" w:rsidTr="00DC0D08">
        <w:tc>
          <w:tcPr>
            <w:tcW w:w="4344" w:type="dxa"/>
            <w:shd w:val="clear" w:color="auto" w:fill="auto"/>
          </w:tcPr>
          <w:p w:rsidR="00DC0D08" w:rsidRPr="002E719A" w:rsidRDefault="00DC0D08" w:rsidP="00DC0D08">
            <w:pPr>
              <w:rPr>
                <w:rFonts w:ascii="Times New Roman" w:hAnsi="Times New Roman" w:cs="Times New Roman"/>
              </w:rPr>
            </w:pPr>
            <w:proofErr w:type="spellStart"/>
            <w:r w:rsidRPr="002E719A">
              <w:rPr>
                <w:rFonts w:ascii="Times New Roman" w:hAnsi="Times New Roman" w:cs="Times New Roman"/>
              </w:rPr>
              <w:t>Хирано</w:t>
            </w:r>
            <w:proofErr w:type="spellEnd"/>
            <w:r w:rsidRPr="002E719A">
              <w:rPr>
                <w:rFonts w:ascii="Times New Roman" w:hAnsi="Times New Roman" w:cs="Times New Roman"/>
              </w:rPr>
              <w:t xml:space="preserve"> Эрика</w:t>
            </w:r>
          </w:p>
        </w:tc>
        <w:tc>
          <w:tcPr>
            <w:tcW w:w="1134" w:type="dxa"/>
            <w:shd w:val="clear" w:color="auto" w:fill="auto"/>
          </w:tcPr>
          <w:p w:rsidR="00DC0D08" w:rsidRPr="001B4309" w:rsidRDefault="00DC0D08" w:rsidP="00DC0D08">
            <w:r w:rsidRPr="001B4309">
              <w:t>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C0D08" w:rsidRPr="002958F9" w:rsidRDefault="00DC0D08" w:rsidP="00DC0D0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70,28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DC0D08" w:rsidRPr="002958F9" w:rsidRDefault="00DC0D08" w:rsidP="002958F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DC0D08" w:rsidRPr="00B80D00" w:rsidTr="00DC0D08">
        <w:tc>
          <w:tcPr>
            <w:tcW w:w="4344" w:type="dxa"/>
            <w:shd w:val="clear" w:color="auto" w:fill="auto"/>
          </w:tcPr>
          <w:p w:rsidR="00DC0D08" w:rsidRPr="002E719A" w:rsidRDefault="00DC0D08" w:rsidP="00DC0D08">
            <w:pPr>
              <w:rPr>
                <w:rFonts w:ascii="Times New Roman" w:hAnsi="Times New Roman" w:cs="Times New Roman"/>
              </w:rPr>
            </w:pPr>
            <w:proofErr w:type="spellStart"/>
            <w:r w:rsidRPr="002E719A">
              <w:rPr>
                <w:rFonts w:ascii="Times New Roman" w:hAnsi="Times New Roman" w:cs="Times New Roman"/>
              </w:rPr>
              <w:t>Манчинская</w:t>
            </w:r>
            <w:proofErr w:type="spellEnd"/>
            <w:r w:rsidRPr="002E719A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1134" w:type="dxa"/>
            <w:shd w:val="clear" w:color="auto" w:fill="auto"/>
          </w:tcPr>
          <w:p w:rsidR="00DC0D08" w:rsidRPr="001B4309" w:rsidRDefault="00DC0D08" w:rsidP="00DC0D08">
            <w:r w:rsidRPr="001B4309">
              <w:t>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C0D08" w:rsidRPr="002958F9" w:rsidRDefault="00DC0D08" w:rsidP="00DC0D0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67,28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DC0D08" w:rsidRPr="002958F9" w:rsidRDefault="00DC0D08" w:rsidP="00DC0D0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DC0D08" w:rsidRPr="00B80D00" w:rsidTr="00DC0D08">
        <w:tc>
          <w:tcPr>
            <w:tcW w:w="4344" w:type="dxa"/>
            <w:shd w:val="clear" w:color="auto" w:fill="auto"/>
          </w:tcPr>
          <w:p w:rsidR="00DC0D08" w:rsidRPr="002E719A" w:rsidRDefault="00DC0D08" w:rsidP="00DC0D08">
            <w:pPr>
              <w:rPr>
                <w:rFonts w:ascii="Times New Roman" w:hAnsi="Times New Roman" w:cs="Times New Roman"/>
              </w:rPr>
            </w:pPr>
            <w:proofErr w:type="spellStart"/>
            <w:r w:rsidRPr="002E719A">
              <w:rPr>
                <w:rFonts w:ascii="Times New Roman" w:hAnsi="Times New Roman" w:cs="Times New Roman"/>
              </w:rPr>
              <w:t>Кутумова</w:t>
            </w:r>
            <w:proofErr w:type="spellEnd"/>
            <w:r w:rsidRPr="002E719A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1134" w:type="dxa"/>
            <w:shd w:val="clear" w:color="auto" w:fill="auto"/>
          </w:tcPr>
          <w:p w:rsidR="00DC0D08" w:rsidRPr="001B4309" w:rsidRDefault="00DC0D08" w:rsidP="00DC0D08">
            <w:r w:rsidRPr="001B4309"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C0D08" w:rsidRPr="002958F9" w:rsidRDefault="00DC0D08" w:rsidP="00DC0D0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DC0D08" w:rsidRPr="002958F9" w:rsidRDefault="00DC0D08" w:rsidP="002958F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</w:t>
            </w:r>
          </w:p>
        </w:tc>
      </w:tr>
      <w:tr w:rsidR="00DC0D08" w:rsidRPr="00B80D00" w:rsidTr="00DC0D08">
        <w:tc>
          <w:tcPr>
            <w:tcW w:w="4344" w:type="dxa"/>
            <w:shd w:val="clear" w:color="auto" w:fill="auto"/>
          </w:tcPr>
          <w:p w:rsidR="00DC0D08" w:rsidRPr="002E719A" w:rsidRDefault="00DC0D08" w:rsidP="00DC0D08">
            <w:pPr>
              <w:rPr>
                <w:rFonts w:ascii="Times New Roman" w:hAnsi="Times New Roman" w:cs="Times New Roman"/>
              </w:rPr>
            </w:pPr>
            <w:r w:rsidRPr="002E719A">
              <w:rPr>
                <w:rFonts w:ascii="Times New Roman" w:hAnsi="Times New Roman" w:cs="Times New Roman"/>
              </w:rPr>
              <w:t>Колесова Мария</w:t>
            </w:r>
          </w:p>
        </w:tc>
        <w:tc>
          <w:tcPr>
            <w:tcW w:w="1134" w:type="dxa"/>
            <w:shd w:val="clear" w:color="auto" w:fill="auto"/>
          </w:tcPr>
          <w:p w:rsidR="00DC0D08" w:rsidRPr="001B4309" w:rsidRDefault="00DC0D08" w:rsidP="00DC0D08">
            <w:r w:rsidRPr="001B4309">
              <w:t>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C0D08" w:rsidRPr="002958F9" w:rsidRDefault="00DC0D08" w:rsidP="00DC0D0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DC0D08" w:rsidRPr="002958F9" w:rsidRDefault="00DC0D08" w:rsidP="002D6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</w:t>
            </w:r>
          </w:p>
        </w:tc>
      </w:tr>
      <w:tr w:rsidR="00DC0D08" w:rsidRPr="00B80D00" w:rsidTr="00DC0D08">
        <w:tc>
          <w:tcPr>
            <w:tcW w:w="4344" w:type="dxa"/>
            <w:shd w:val="clear" w:color="auto" w:fill="auto"/>
          </w:tcPr>
          <w:p w:rsidR="00DC0D08" w:rsidRPr="002E719A" w:rsidRDefault="00DC0D08" w:rsidP="00DC0D08">
            <w:pPr>
              <w:rPr>
                <w:rFonts w:ascii="Times New Roman" w:hAnsi="Times New Roman" w:cs="Times New Roman"/>
              </w:rPr>
            </w:pPr>
            <w:r w:rsidRPr="002E719A">
              <w:rPr>
                <w:rFonts w:ascii="Times New Roman" w:hAnsi="Times New Roman" w:cs="Times New Roman"/>
              </w:rPr>
              <w:t>Васильев Игорь</w:t>
            </w:r>
          </w:p>
        </w:tc>
        <w:tc>
          <w:tcPr>
            <w:tcW w:w="1134" w:type="dxa"/>
            <w:shd w:val="clear" w:color="auto" w:fill="auto"/>
          </w:tcPr>
          <w:p w:rsidR="00DC0D08" w:rsidRPr="001B4309" w:rsidRDefault="00DC0D08" w:rsidP="00DC0D08">
            <w:r w:rsidRPr="001B4309">
              <w:t>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C0D08" w:rsidRDefault="00DC0D08" w:rsidP="00DC0D0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46,57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DC0D08" w:rsidRPr="002958F9" w:rsidRDefault="00DC0D08" w:rsidP="002D6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DC0D08" w:rsidRPr="00B80D00" w:rsidTr="00DC0D08">
        <w:tc>
          <w:tcPr>
            <w:tcW w:w="4344" w:type="dxa"/>
            <w:shd w:val="clear" w:color="auto" w:fill="auto"/>
          </w:tcPr>
          <w:p w:rsidR="00DC0D08" w:rsidRPr="002E719A" w:rsidRDefault="00DC0D08" w:rsidP="00DC0D08">
            <w:pPr>
              <w:rPr>
                <w:rFonts w:ascii="Times New Roman" w:hAnsi="Times New Roman" w:cs="Times New Roman"/>
              </w:rPr>
            </w:pPr>
            <w:proofErr w:type="spellStart"/>
            <w:r w:rsidRPr="002E719A">
              <w:rPr>
                <w:rFonts w:ascii="Times New Roman" w:hAnsi="Times New Roman" w:cs="Times New Roman"/>
              </w:rPr>
              <w:t>Пацюк</w:t>
            </w:r>
            <w:proofErr w:type="spellEnd"/>
            <w:r w:rsidRPr="002E719A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134" w:type="dxa"/>
            <w:shd w:val="clear" w:color="auto" w:fill="auto"/>
          </w:tcPr>
          <w:p w:rsidR="00DC0D08" w:rsidRPr="001B4309" w:rsidRDefault="00DC0D08" w:rsidP="00DC0D08">
            <w:r w:rsidRPr="001B4309">
              <w:t>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C0D08" w:rsidRDefault="00DC0D08" w:rsidP="00DC0D0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45,42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DC0D08" w:rsidRPr="002958F9" w:rsidRDefault="00DC0D08" w:rsidP="002D6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DC0D08" w:rsidRPr="00B80D00" w:rsidTr="00DC0D08">
        <w:tc>
          <w:tcPr>
            <w:tcW w:w="4344" w:type="dxa"/>
            <w:shd w:val="clear" w:color="auto" w:fill="auto"/>
          </w:tcPr>
          <w:p w:rsidR="00DC0D08" w:rsidRPr="002E719A" w:rsidRDefault="00DC0D08" w:rsidP="00DC0D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Заледеева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1134" w:type="dxa"/>
            <w:shd w:val="clear" w:color="auto" w:fill="auto"/>
          </w:tcPr>
          <w:p w:rsidR="00DC0D08" w:rsidRPr="001B4309" w:rsidRDefault="00DC0D08" w:rsidP="00DC0D08">
            <w:r>
              <w:t>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C0D08" w:rsidRDefault="00DC0D08" w:rsidP="00DC0D0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44,85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DC0D08" w:rsidRPr="002958F9" w:rsidRDefault="00DC0D08" w:rsidP="002D6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DC0D08" w:rsidRPr="00B80D00" w:rsidTr="00DC0D08">
        <w:tc>
          <w:tcPr>
            <w:tcW w:w="4344" w:type="dxa"/>
            <w:shd w:val="clear" w:color="auto" w:fill="auto"/>
          </w:tcPr>
          <w:p w:rsidR="00DC0D08" w:rsidRPr="002E719A" w:rsidRDefault="00DC0D08" w:rsidP="00DC0D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Козеко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1134" w:type="dxa"/>
            <w:shd w:val="clear" w:color="auto" w:fill="auto"/>
          </w:tcPr>
          <w:p w:rsidR="00DC0D08" w:rsidRPr="001B4309" w:rsidRDefault="00DC0D08" w:rsidP="00DC0D08">
            <w:r>
              <w:t>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C0D08" w:rsidRDefault="00DC0D08" w:rsidP="00DC0D0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44,28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DC0D08" w:rsidRPr="002958F9" w:rsidRDefault="00DC0D08" w:rsidP="002D6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DC0D08" w:rsidRPr="00B80D00" w:rsidTr="00DC0D08">
        <w:tc>
          <w:tcPr>
            <w:tcW w:w="4344" w:type="dxa"/>
            <w:shd w:val="clear" w:color="auto" w:fill="auto"/>
          </w:tcPr>
          <w:p w:rsidR="00DC0D08" w:rsidRPr="002E719A" w:rsidRDefault="00DC0D08" w:rsidP="00DC0D08">
            <w:pPr>
              <w:rPr>
                <w:rFonts w:ascii="Times New Roman" w:hAnsi="Times New Roman" w:cs="Times New Roman"/>
              </w:rPr>
            </w:pPr>
            <w:r w:rsidRPr="002E719A">
              <w:rPr>
                <w:rFonts w:ascii="Times New Roman" w:hAnsi="Times New Roman" w:cs="Times New Roman"/>
              </w:rPr>
              <w:t>Сафронова Анастасия</w:t>
            </w:r>
          </w:p>
        </w:tc>
        <w:tc>
          <w:tcPr>
            <w:tcW w:w="1134" w:type="dxa"/>
            <w:shd w:val="clear" w:color="auto" w:fill="auto"/>
          </w:tcPr>
          <w:p w:rsidR="00DC0D08" w:rsidRPr="001B4309" w:rsidRDefault="00DC0D08" w:rsidP="00DC0D08">
            <w:r w:rsidRPr="001B4309"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C0D08" w:rsidRPr="002958F9" w:rsidRDefault="00DC0D08" w:rsidP="00DC0D0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43,57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DC0D08" w:rsidRPr="002958F9" w:rsidRDefault="00DC0D08" w:rsidP="002D6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</w:t>
            </w:r>
          </w:p>
        </w:tc>
      </w:tr>
      <w:tr w:rsidR="003571C7" w:rsidRPr="00B80D00" w:rsidTr="00DC0D08">
        <w:tc>
          <w:tcPr>
            <w:tcW w:w="4344" w:type="dxa"/>
            <w:shd w:val="clear" w:color="auto" w:fill="auto"/>
          </w:tcPr>
          <w:p w:rsidR="003571C7" w:rsidRPr="002E719A" w:rsidRDefault="003571C7" w:rsidP="00D44F39">
            <w:pPr>
              <w:rPr>
                <w:rFonts w:ascii="Times New Roman" w:hAnsi="Times New Roman" w:cs="Times New Roman"/>
              </w:rPr>
            </w:pPr>
            <w:proofErr w:type="spellStart"/>
            <w:r w:rsidRPr="002E719A">
              <w:rPr>
                <w:rFonts w:ascii="Times New Roman" w:hAnsi="Times New Roman" w:cs="Times New Roman"/>
              </w:rPr>
              <w:t>Букреева</w:t>
            </w:r>
            <w:proofErr w:type="spellEnd"/>
            <w:r w:rsidRPr="002E719A"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1134" w:type="dxa"/>
            <w:shd w:val="clear" w:color="auto" w:fill="auto"/>
          </w:tcPr>
          <w:p w:rsidR="003571C7" w:rsidRPr="001B4309" w:rsidRDefault="003571C7" w:rsidP="00D44F39">
            <w:r w:rsidRPr="001B4309">
              <w:t>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71C7" w:rsidRDefault="003571C7" w:rsidP="00DC0D0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3571C7" w:rsidRPr="002958F9" w:rsidRDefault="003571C7" w:rsidP="002D6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DC0D08" w:rsidRPr="00B80D00" w:rsidTr="00DC0D08">
        <w:tc>
          <w:tcPr>
            <w:tcW w:w="4344" w:type="dxa"/>
            <w:shd w:val="clear" w:color="auto" w:fill="auto"/>
          </w:tcPr>
          <w:p w:rsidR="00DC0D08" w:rsidRPr="002E719A" w:rsidRDefault="003571C7" w:rsidP="00DC0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Поваго Леонид</w:t>
            </w:r>
          </w:p>
        </w:tc>
        <w:tc>
          <w:tcPr>
            <w:tcW w:w="1134" w:type="dxa"/>
            <w:shd w:val="clear" w:color="auto" w:fill="auto"/>
          </w:tcPr>
          <w:p w:rsidR="00DC0D08" w:rsidRPr="001B4309" w:rsidRDefault="003571C7" w:rsidP="00DC0D08">
            <w:r>
              <w:t>11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C0D08" w:rsidRDefault="003571C7" w:rsidP="00DC0D0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38,71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DC0D08" w:rsidRPr="002958F9" w:rsidRDefault="003571C7" w:rsidP="002D6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571C7" w:rsidRPr="00B80D00" w:rsidTr="00DC0D08">
        <w:tc>
          <w:tcPr>
            <w:tcW w:w="4344" w:type="dxa"/>
            <w:shd w:val="clear" w:color="auto" w:fill="auto"/>
          </w:tcPr>
          <w:p w:rsidR="003571C7" w:rsidRPr="002E719A" w:rsidRDefault="003571C7" w:rsidP="00D44F39">
            <w:pPr>
              <w:rPr>
                <w:rFonts w:ascii="Times New Roman" w:hAnsi="Times New Roman" w:cs="Times New Roman"/>
              </w:rPr>
            </w:pPr>
            <w:proofErr w:type="spellStart"/>
            <w:r w:rsidRPr="002E719A">
              <w:rPr>
                <w:rFonts w:ascii="Times New Roman" w:hAnsi="Times New Roman" w:cs="Times New Roman"/>
              </w:rPr>
              <w:t>Корнелюк</w:t>
            </w:r>
            <w:proofErr w:type="spellEnd"/>
            <w:r w:rsidRPr="002E719A"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1134" w:type="dxa"/>
            <w:shd w:val="clear" w:color="auto" w:fill="auto"/>
          </w:tcPr>
          <w:p w:rsidR="003571C7" w:rsidRPr="001B4309" w:rsidRDefault="003571C7" w:rsidP="00D44F39">
            <w:r w:rsidRPr="001B4309">
              <w:t>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71C7" w:rsidRDefault="003571C7" w:rsidP="00DC0D0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38,28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3571C7" w:rsidRPr="002958F9" w:rsidRDefault="003571C7" w:rsidP="002D6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571C7" w:rsidRPr="00B80D00" w:rsidTr="00DC0D08">
        <w:tc>
          <w:tcPr>
            <w:tcW w:w="4344" w:type="dxa"/>
            <w:shd w:val="clear" w:color="auto" w:fill="auto"/>
          </w:tcPr>
          <w:p w:rsidR="003571C7" w:rsidRPr="002E719A" w:rsidRDefault="003571C7" w:rsidP="00D44F39">
            <w:pPr>
              <w:rPr>
                <w:rFonts w:ascii="Times New Roman" w:hAnsi="Times New Roman" w:cs="Times New Roman"/>
              </w:rPr>
            </w:pPr>
            <w:r w:rsidRPr="002E719A">
              <w:rPr>
                <w:rFonts w:ascii="Times New Roman" w:hAnsi="Times New Roman" w:cs="Times New Roman"/>
              </w:rPr>
              <w:t>Федотова Елизавета</w:t>
            </w:r>
          </w:p>
        </w:tc>
        <w:tc>
          <w:tcPr>
            <w:tcW w:w="1134" w:type="dxa"/>
            <w:shd w:val="clear" w:color="auto" w:fill="auto"/>
          </w:tcPr>
          <w:p w:rsidR="003571C7" w:rsidRDefault="003571C7" w:rsidP="00D44F39">
            <w:r w:rsidRPr="001B4309">
              <w:t>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71C7" w:rsidRDefault="003571C7" w:rsidP="00DC0D0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37,42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3571C7" w:rsidRPr="002958F9" w:rsidRDefault="003571C7" w:rsidP="002D6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DC0D08" w:rsidRPr="00B80D00" w:rsidTr="00DC0D08">
        <w:tc>
          <w:tcPr>
            <w:tcW w:w="4344" w:type="dxa"/>
            <w:shd w:val="clear" w:color="auto" w:fill="auto"/>
          </w:tcPr>
          <w:p w:rsidR="00DC0D08" w:rsidRPr="002E719A" w:rsidRDefault="00DC0D08" w:rsidP="00DC0D08">
            <w:pPr>
              <w:rPr>
                <w:rFonts w:ascii="Times New Roman" w:hAnsi="Times New Roman" w:cs="Times New Roman"/>
              </w:rPr>
            </w:pPr>
            <w:r w:rsidRPr="002E719A">
              <w:rPr>
                <w:rFonts w:ascii="Times New Roman" w:hAnsi="Times New Roman" w:cs="Times New Roman"/>
              </w:rPr>
              <w:t>Никитина Полина</w:t>
            </w:r>
          </w:p>
        </w:tc>
        <w:tc>
          <w:tcPr>
            <w:tcW w:w="1134" w:type="dxa"/>
            <w:shd w:val="clear" w:color="auto" w:fill="auto"/>
          </w:tcPr>
          <w:p w:rsidR="00DC0D08" w:rsidRPr="001B4309" w:rsidRDefault="00DC0D08" w:rsidP="00DC0D08">
            <w:r w:rsidRPr="001B4309">
              <w:t>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C0D08" w:rsidRDefault="003571C7" w:rsidP="00DC0D08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30,14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DC0D08" w:rsidRPr="002958F9" w:rsidRDefault="003571C7" w:rsidP="002D6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</w:tbl>
    <w:p w:rsidR="00A47C54" w:rsidRDefault="00A47C54"/>
    <w:sectPr w:rsidR="00A47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F9"/>
    <w:rsid w:val="002958F9"/>
    <w:rsid w:val="002D6CBF"/>
    <w:rsid w:val="003571C7"/>
    <w:rsid w:val="00A47C54"/>
    <w:rsid w:val="00DC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Ивашкевич</dc:creator>
  <cp:lastModifiedBy>Светлана Ивашкевич</cp:lastModifiedBy>
  <cp:revision>2</cp:revision>
  <dcterms:created xsi:type="dcterms:W3CDTF">2018-04-19T13:47:00Z</dcterms:created>
  <dcterms:modified xsi:type="dcterms:W3CDTF">2018-04-19T13:47:00Z</dcterms:modified>
</cp:coreProperties>
</file>