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2" w:rsidRDefault="009F5717" w:rsidP="00707CF3">
      <w:pPr>
        <w:spacing w:after="0"/>
        <w:ind w:left="6237" w:hanging="6237"/>
      </w:pPr>
      <w:r>
        <w:t>№ _____________</w:t>
      </w:r>
    </w:p>
    <w:p w:rsidR="00374841" w:rsidRDefault="00707CF3" w:rsidP="009A4C47">
      <w:pPr>
        <w:spacing w:after="0"/>
        <w:ind w:left="6237"/>
      </w:pPr>
      <w:r>
        <w:t>Председателю</w:t>
      </w:r>
      <w:r w:rsidR="009A4C47">
        <w:t xml:space="preserve"> Жюри</w:t>
      </w:r>
      <w:r w:rsidR="006A084A">
        <w:t xml:space="preserve"> </w:t>
      </w:r>
      <w:r w:rsidR="002A548C">
        <w:t>Конкурса научно-исследовательских работ по словесности, МХК и истории</w:t>
      </w:r>
    </w:p>
    <w:p w:rsidR="00374841" w:rsidRDefault="00374841" w:rsidP="00FE3928">
      <w:pPr>
        <w:spacing w:line="240" w:lineRule="auto"/>
        <w:ind w:left="6237"/>
      </w:pPr>
      <w:r>
        <w:t>от _________________________</w:t>
      </w:r>
    </w:p>
    <w:p w:rsidR="00374841" w:rsidRDefault="00374841" w:rsidP="00FE3928">
      <w:pPr>
        <w:spacing w:line="240" w:lineRule="auto"/>
        <w:ind w:left="6237"/>
      </w:pPr>
      <w:r>
        <w:t>___________________________</w:t>
      </w:r>
    </w:p>
    <w:p w:rsidR="00703CD2" w:rsidRDefault="00703CD2" w:rsidP="00FE3928">
      <w:pPr>
        <w:spacing w:line="240" w:lineRule="auto"/>
        <w:ind w:left="6237"/>
      </w:pPr>
      <w:r>
        <w:t>___________________________</w:t>
      </w:r>
    </w:p>
    <w:p w:rsidR="00374841" w:rsidRDefault="00703CD2" w:rsidP="00FE3928">
      <w:pPr>
        <w:spacing w:line="240" w:lineRule="auto"/>
        <w:ind w:left="6237"/>
      </w:pPr>
      <w:r>
        <w:t>моб.</w:t>
      </w:r>
      <w:r w:rsidR="00707CF3">
        <w:t xml:space="preserve"> </w:t>
      </w:r>
      <w:r>
        <w:t>тел.____________________</w:t>
      </w:r>
    </w:p>
    <w:p w:rsidR="00374841" w:rsidRDefault="00374841" w:rsidP="00703CD2">
      <w:pPr>
        <w:tabs>
          <w:tab w:val="left" w:pos="3862"/>
        </w:tabs>
      </w:pPr>
      <w:r>
        <w:tab/>
        <w:t>ЗАЯВЛЕНИЕ</w:t>
      </w:r>
    </w:p>
    <w:p w:rsidR="0027358A" w:rsidRDefault="0027358A" w:rsidP="00707CF3">
      <w:pPr>
        <w:tabs>
          <w:tab w:val="left" w:pos="3862"/>
        </w:tabs>
        <w:ind w:firstLine="794"/>
        <w:jc w:val="both"/>
      </w:pPr>
      <w:r>
        <w:t xml:space="preserve">Прошу </w:t>
      </w:r>
      <w:r w:rsidR="00093F57">
        <w:t xml:space="preserve">рассмотреть моё апелляционное заявление в связи с несогласием с результатами </w:t>
      </w:r>
      <w:r w:rsidR="002A548C">
        <w:t>оценки моей работы и защиты на Конкурсе научно-исследовательских работ по словесности, мировой художественной культуре и истории в</w:t>
      </w:r>
      <w:r w:rsidR="006A084A">
        <w:t xml:space="preserve"> 201</w:t>
      </w:r>
      <w:r w:rsidR="00707CF3">
        <w:t>7</w:t>
      </w:r>
      <w:r w:rsidR="006A084A">
        <w:t>/201</w:t>
      </w:r>
      <w:r w:rsidR="00707CF3">
        <w:t>8</w:t>
      </w:r>
      <w:r w:rsidR="000A0FB0">
        <w:t xml:space="preserve"> учебном году</w:t>
      </w:r>
      <w:r w:rsidR="00FE3928">
        <w:t>.</w:t>
      </w:r>
      <w:r w:rsidR="00093F57">
        <w:t xml:space="preserve"> Обоснование апелляционного заявления излагаю </w:t>
      </w:r>
      <w:r w:rsidR="00707CF3">
        <w:t>ниже</w:t>
      </w:r>
      <w:r w:rsidR="00093F57">
        <w:t>.</w:t>
      </w:r>
    </w:p>
    <w:p w:rsidR="005054DB" w:rsidRDefault="005054DB" w:rsidP="005054DB">
      <w:pPr>
        <w:tabs>
          <w:tab w:val="left" w:pos="3862"/>
        </w:tabs>
        <w:jc w:val="both"/>
        <w:rPr>
          <w:b/>
          <w:i/>
        </w:rPr>
      </w:pPr>
      <w:r>
        <w:rPr>
          <w:b/>
          <w:i/>
        </w:rPr>
        <w:t>О себе сообщаю:</w:t>
      </w:r>
    </w:p>
    <w:p w:rsidR="005054DB" w:rsidRDefault="005054DB" w:rsidP="005054DB">
      <w:pPr>
        <w:tabs>
          <w:tab w:val="left" w:pos="3862"/>
        </w:tabs>
        <w:jc w:val="both"/>
      </w:pPr>
      <w:r>
        <w:t xml:space="preserve">ФИО </w:t>
      </w:r>
      <w:r>
        <w:rPr>
          <w:sz w:val="20"/>
          <w:szCs w:val="20"/>
        </w:rPr>
        <w:t>(полностью)</w:t>
      </w:r>
      <w:r>
        <w:t>: ____________________________________________________________________</w:t>
      </w:r>
      <w:r w:rsidR="003944EC">
        <w:t>_</w:t>
      </w:r>
    </w:p>
    <w:p w:rsidR="005054DB" w:rsidRDefault="002A548C" w:rsidP="005054DB">
      <w:pPr>
        <w:tabs>
          <w:tab w:val="left" w:pos="3862"/>
        </w:tabs>
        <w:jc w:val="both"/>
      </w:pPr>
      <w:r>
        <w:t>Секция Конкурса</w:t>
      </w:r>
      <w:r w:rsidR="005054DB">
        <w:t>: ________________________________________________</w:t>
      </w:r>
      <w:r w:rsidR="00707CF3">
        <w:t>_________________</w:t>
      </w:r>
      <w:r>
        <w:t>____</w:t>
      </w:r>
    </w:p>
    <w:p w:rsidR="002A548C" w:rsidRDefault="002A548C" w:rsidP="005054DB">
      <w:pPr>
        <w:tabs>
          <w:tab w:val="left" w:pos="3862"/>
        </w:tabs>
        <w:jc w:val="both"/>
      </w:pPr>
      <w:r>
        <w:t>Название работы: _____________________________________________________________________</w:t>
      </w:r>
    </w:p>
    <w:p w:rsidR="00415A74" w:rsidRDefault="00415A74" w:rsidP="005054DB">
      <w:pPr>
        <w:tabs>
          <w:tab w:val="left" w:pos="3862"/>
        </w:tabs>
        <w:jc w:val="both"/>
      </w:pPr>
      <w:r>
        <w:t>Наименование образовательной организации: _____________________________________________</w:t>
      </w:r>
    </w:p>
    <w:p w:rsidR="00567499" w:rsidRDefault="002A548C" w:rsidP="005054DB">
      <w:pPr>
        <w:tabs>
          <w:tab w:val="left" w:pos="3862"/>
        </w:tabs>
        <w:jc w:val="both"/>
      </w:pPr>
      <w:r>
        <w:t xml:space="preserve">_______________________________________________  </w:t>
      </w:r>
      <w:r w:rsidR="00567499">
        <w:t>Класс обучения: ______________________</w:t>
      </w:r>
    </w:p>
    <w:p w:rsidR="005054DB" w:rsidRDefault="005054DB" w:rsidP="005054DB">
      <w:pPr>
        <w:tabs>
          <w:tab w:val="left" w:pos="3862"/>
        </w:tabs>
        <w:spacing w:before="120"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Форма участия в процедуре рассмотрения ап</w:t>
      </w:r>
      <w:r w:rsidR="00707CF3">
        <w:rPr>
          <w:sz w:val="20"/>
          <w:szCs w:val="20"/>
        </w:rPr>
        <w:t xml:space="preserve">елляций:   очная _________   </w:t>
      </w:r>
      <w:bookmarkStart w:id="0" w:name="_GoBack"/>
      <w:bookmarkEnd w:id="0"/>
      <w:r w:rsidR="00707CF3">
        <w:rPr>
          <w:sz w:val="20"/>
          <w:szCs w:val="20"/>
        </w:rPr>
        <w:t xml:space="preserve">  </w:t>
      </w:r>
    </w:p>
    <w:p w:rsidR="00FE3928" w:rsidRDefault="003A47E1" w:rsidP="00FE3928">
      <w:pPr>
        <w:tabs>
          <w:tab w:val="left" w:pos="3862"/>
        </w:tabs>
        <w:jc w:val="both"/>
      </w:pPr>
      <w:r>
        <w:t>*************************************************************************************</w:t>
      </w:r>
    </w:p>
    <w:p w:rsidR="002A548C" w:rsidRDefault="00093F57" w:rsidP="00FE3928">
      <w:pPr>
        <w:tabs>
          <w:tab w:val="left" w:pos="3862"/>
        </w:tabs>
        <w:jc w:val="both"/>
      </w:pPr>
      <w:r w:rsidRPr="00093F57">
        <w:rPr>
          <w:b/>
        </w:rPr>
        <w:t>Обоснование апелляционного заявления:</w:t>
      </w:r>
      <w:r>
        <w:t xml:space="preserve"> 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4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57" w:rsidRPr="00374841" w:rsidRDefault="00093F57" w:rsidP="00FE3928">
      <w:pPr>
        <w:tabs>
          <w:tab w:val="left" w:pos="3862"/>
        </w:tabs>
        <w:jc w:val="both"/>
      </w:pPr>
      <w:r>
        <w:t xml:space="preserve">Дата: ___________________ </w:t>
      </w:r>
      <w:r>
        <w:tab/>
      </w:r>
      <w:r>
        <w:tab/>
      </w:r>
      <w:r>
        <w:tab/>
        <w:t>Подпись</w:t>
      </w:r>
      <w:proofErr w:type="gramStart"/>
      <w:r>
        <w:t>: ___________(__________________)</w:t>
      </w:r>
      <w:proofErr w:type="gramEnd"/>
    </w:p>
    <w:sectPr w:rsidR="00093F57" w:rsidRPr="00374841" w:rsidSect="002A548C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64" w:rsidRDefault="00007064" w:rsidP="009F5717">
      <w:pPr>
        <w:spacing w:after="0" w:line="240" w:lineRule="auto"/>
      </w:pPr>
      <w:r>
        <w:separator/>
      </w:r>
    </w:p>
  </w:endnote>
  <w:endnote w:type="continuationSeparator" w:id="0">
    <w:p w:rsidR="00007064" w:rsidRDefault="00007064" w:rsidP="009F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72" w:rsidRDefault="003F7972">
    <w:pPr>
      <w:pStyle w:val="a5"/>
    </w:pPr>
    <w:r>
      <w:t xml:space="preserve">                                  Заполняется РАЗБОРЧИВО. Личная подпись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64" w:rsidRDefault="00007064" w:rsidP="009F5717">
      <w:pPr>
        <w:spacing w:after="0" w:line="240" w:lineRule="auto"/>
      </w:pPr>
      <w:r>
        <w:separator/>
      </w:r>
    </w:p>
  </w:footnote>
  <w:footnote w:type="continuationSeparator" w:id="0">
    <w:p w:rsidR="00007064" w:rsidRDefault="00007064" w:rsidP="009F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F3" w:rsidRPr="002A548C" w:rsidRDefault="002A548C" w:rsidP="002A548C">
    <w:pPr>
      <w:tabs>
        <w:tab w:val="left" w:pos="426"/>
      </w:tabs>
      <w:spacing w:after="0" w:line="240" w:lineRule="auto"/>
      <w:jc w:val="center"/>
    </w:pPr>
    <w:r w:rsidRPr="002A548C">
      <w:t>Конкурс научно-исследовательских работ по словесности, мировой художественной культуре и истории</w:t>
    </w:r>
  </w:p>
  <w:p w:rsidR="009F5717" w:rsidRPr="002A548C" w:rsidRDefault="009F5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841"/>
    <w:rsid w:val="00007064"/>
    <w:rsid w:val="00093F57"/>
    <w:rsid w:val="000A0FB0"/>
    <w:rsid w:val="000E6C89"/>
    <w:rsid w:val="001172FF"/>
    <w:rsid w:val="0027358A"/>
    <w:rsid w:val="00285F7F"/>
    <w:rsid w:val="002A548C"/>
    <w:rsid w:val="002D6201"/>
    <w:rsid w:val="003212B2"/>
    <w:rsid w:val="00335575"/>
    <w:rsid w:val="00366CDC"/>
    <w:rsid w:val="00374841"/>
    <w:rsid w:val="003839FE"/>
    <w:rsid w:val="003944EC"/>
    <w:rsid w:val="003A47E1"/>
    <w:rsid w:val="003F7972"/>
    <w:rsid w:val="00415A74"/>
    <w:rsid w:val="00485359"/>
    <w:rsid w:val="004E6B00"/>
    <w:rsid w:val="005054DB"/>
    <w:rsid w:val="00537959"/>
    <w:rsid w:val="00567499"/>
    <w:rsid w:val="00593EE4"/>
    <w:rsid w:val="006878A2"/>
    <w:rsid w:val="0069614A"/>
    <w:rsid w:val="006A084A"/>
    <w:rsid w:val="006A27AE"/>
    <w:rsid w:val="00703CD2"/>
    <w:rsid w:val="00707CF3"/>
    <w:rsid w:val="00767083"/>
    <w:rsid w:val="00852D4E"/>
    <w:rsid w:val="008A30E9"/>
    <w:rsid w:val="00906A7B"/>
    <w:rsid w:val="00907DBF"/>
    <w:rsid w:val="009A4C47"/>
    <w:rsid w:val="009F5717"/>
    <w:rsid w:val="00A90ADB"/>
    <w:rsid w:val="00AC0BEF"/>
    <w:rsid w:val="00B13F67"/>
    <w:rsid w:val="00B536D3"/>
    <w:rsid w:val="00B86D8A"/>
    <w:rsid w:val="00BE4123"/>
    <w:rsid w:val="00C216D0"/>
    <w:rsid w:val="00C34D65"/>
    <w:rsid w:val="00C45AFC"/>
    <w:rsid w:val="00D70805"/>
    <w:rsid w:val="00E100BE"/>
    <w:rsid w:val="00E376CD"/>
    <w:rsid w:val="00EC69D7"/>
    <w:rsid w:val="00EF77D2"/>
    <w:rsid w:val="00F20636"/>
    <w:rsid w:val="00F60630"/>
    <w:rsid w:val="00F878B4"/>
    <w:rsid w:val="00FA521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17"/>
  </w:style>
  <w:style w:type="paragraph" w:styleId="a5">
    <w:name w:val="footer"/>
    <w:basedOn w:val="a"/>
    <w:link w:val="a6"/>
    <w:uiPriority w:val="99"/>
    <w:unhideWhenUsed/>
    <w:rsid w:val="009F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a.muzalev</dc:creator>
  <cp:lastModifiedBy>user</cp:lastModifiedBy>
  <cp:revision>16</cp:revision>
  <dcterms:created xsi:type="dcterms:W3CDTF">2014-04-02T17:53:00Z</dcterms:created>
  <dcterms:modified xsi:type="dcterms:W3CDTF">2018-04-30T10:32:00Z</dcterms:modified>
</cp:coreProperties>
</file>