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29" w:rsidRDefault="00392729" w:rsidP="00392729">
      <w:pPr>
        <w:pStyle w:val="a3"/>
        <w:jc w:val="center"/>
        <w:rPr>
          <w:sz w:val="32"/>
          <w:szCs w:val="32"/>
        </w:rPr>
      </w:pPr>
    </w:p>
    <w:p w:rsidR="00392729" w:rsidRPr="008A7BD1" w:rsidRDefault="00392729" w:rsidP="00392729">
      <w:pPr>
        <w:pStyle w:val="a3"/>
        <w:rPr>
          <w:sz w:val="28"/>
          <w:szCs w:val="28"/>
        </w:rPr>
      </w:pPr>
      <w:r w:rsidRPr="008A7BD1">
        <w:rPr>
          <w:sz w:val="28"/>
          <w:szCs w:val="28"/>
        </w:rPr>
        <w:t>Немецкий язык</w:t>
      </w:r>
    </w:p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960"/>
        <w:gridCol w:w="2960"/>
        <w:gridCol w:w="960"/>
        <w:gridCol w:w="1880"/>
      </w:tblGrid>
      <w:tr w:rsidR="00392729" w:rsidRPr="00A218C4" w:rsidTr="005D61B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ФИО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Статус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Вебер И.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Резунов Е.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победитель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Черняков С.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Лярская</w:t>
            </w:r>
            <w:proofErr w:type="spellEnd"/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Серебренников И.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Иванова  А.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Тихонравова Е. 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Григорьев В.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Никонова Е. 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Калле</w:t>
            </w:r>
            <w:proofErr w:type="spellEnd"/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Нужнов</w:t>
            </w:r>
            <w:proofErr w:type="spellEnd"/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Потапова А.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Власюк Е.А.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участник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Акатова Л. 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Лопатина В.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Гизе А.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Зайбель</w:t>
            </w:r>
            <w:proofErr w:type="spellEnd"/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К.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  <w:tr w:rsidR="00392729" w:rsidRPr="00A218C4" w:rsidTr="005D61B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Шувалов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2729" w:rsidRPr="00A218C4" w:rsidRDefault="00392729" w:rsidP="005D61B7">
            <w:pPr>
              <w:spacing w:before="0"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218C4">
              <w:rPr>
                <w:rFonts w:eastAsia="Times New Roman" w:cs="Times New Roman"/>
                <w:color w:val="000000"/>
                <w:sz w:val="22"/>
                <w:lang w:eastAsia="ru-RU"/>
              </w:rPr>
              <w:t>призер</w:t>
            </w:r>
          </w:p>
        </w:tc>
      </w:tr>
    </w:tbl>
    <w:p w:rsidR="00392729" w:rsidRDefault="00392729" w:rsidP="00392729">
      <w:pPr>
        <w:pStyle w:val="a3"/>
        <w:jc w:val="center"/>
        <w:rPr>
          <w:sz w:val="32"/>
          <w:szCs w:val="32"/>
        </w:rPr>
      </w:pPr>
    </w:p>
    <w:p w:rsidR="00826D29" w:rsidRPr="00200E10" w:rsidRDefault="00826D29" w:rsidP="00200E10">
      <w:bookmarkStart w:id="0" w:name="_GoBack"/>
      <w:bookmarkEnd w:id="0"/>
    </w:p>
    <w:sectPr w:rsidR="00826D29" w:rsidRPr="0020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77"/>
    <w:rsid w:val="00200E10"/>
    <w:rsid w:val="00392729"/>
    <w:rsid w:val="00701077"/>
    <w:rsid w:val="00826D29"/>
    <w:rsid w:val="00F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34856-AB4E-4C2B-80D0-300E850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77"/>
    <w:pPr>
      <w:spacing w:before="120" w:after="32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4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winadmin</dc:creator>
  <cp:keywords/>
  <dc:description/>
  <cp:lastModifiedBy>winadmin</cp:lastModifiedBy>
  <cp:revision>2</cp:revision>
  <dcterms:created xsi:type="dcterms:W3CDTF">2017-06-13T18:11:00Z</dcterms:created>
  <dcterms:modified xsi:type="dcterms:W3CDTF">2017-06-13T18:11:00Z</dcterms:modified>
</cp:coreProperties>
</file>