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r w:rsidRPr="00CA0CA5">
        <w:rPr>
          <w:b/>
          <w:i/>
          <w:iCs/>
          <w:sz w:val="28"/>
          <w:szCs w:val="28"/>
        </w:rPr>
        <w:t>Образец приказа</w:t>
      </w:r>
    </w:p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D57018" w:rsidP="008B75CF">
      <w:r>
        <w:t>Дата</w:t>
      </w:r>
      <w:r>
        <w:tab/>
      </w:r>
      <w:r w:rsidR="008B75CF">
        <w:tab/>
      </w:r>
      <w:r w:rsidR="008B75CF">
        <w:tab/>
      </w:r>
      <w:r w:rsidR="008B75CF">
        <w:tab/>
      </w:r>
      <w:r w:rsidR="008B75CF">
        <w:tab/>
      </w:r>
      <w:r w:rsidR="008B75CF">
        <w:tab/>
      </w:r>
      <w:r w:rsidR="008B75CF">
        <w:tab/>
      </w:r>
      <w:r w:rsidR="008B75CF">
        <w:tab/>
      </w:r>
      <w:r w:rsidR="008B75CF">
        <w:tab/>
      </w:r>
      <w:r w:rsidR="008B75CF">
        <w:tab/>
      </w:r>
      <w:r w:rsidR="008B75CF"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Default="008B75CF" w:rsidP="00D57018">
      <w:pPr>
        <w:ind w:firstLine="709"/>
        <w:jc w:val="both"/>
      </w:pPr>
      <w:r>
        <w:t>На основании Распоряжения</w:t>
      </w:r>
      <w:r w:rsidR="00FD340C">
        <w:t xml:space="preserve"> Комитета по образованию от 18.12.2017 №3913</w:t>
      </w:r>
      <w:r w:rsidR="004B6215">
        <w:t xml:space="preserve"> - Р</w:t>
      </w:r>
      <w:r w:rsidRPr="005761A5">
        <w:t xml:space="preserve"> 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FD340C">
        <w:t xml:space="preserve"> Санкт-Петербурга, в 2018</w:t>
      </w:r>
      <w:r w:rsidR="00771F14">
        <w:t xml:space="preserve"> год</w:t>
      </w:r>
      <w:r w:rsidR="00FD340C">
        <w:t>у</w:t>
      </w:r>
      <w:r w:rsidRPr="005761A5">
        <w:t>»</w:t>
      </w:r>
      <w:r>
        <w:t>, в целях совершенствования профессиональной подготовки руководящих и педагогических кадров и для обеспечений Учреждений дополнительного образования высококв</w:t>
      </w:r>
      <w:r w:rsidR="00D57018">
        <w:t>алифицированными специалистами.</w:t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>ПРИКАЗЫВАЮ:</w:t>
      </w:r>
    </w:p>
    <w:p w:rsidR="008B75CF" w:rsidRDefault="008B75CF" w:rsidP="008B75CF"/>
    <w:p w:rsidR="008B75CF" w:rsidRDefault="008B75CF" w:rsidP="008B75CF">
      <w:pPr>
        <w:jc w:val="both"/>
      </w:pPr>
      <w:r>
        <w:t>Направить на курсы повышения квалификации на базе ГБНОУ «Санкт-Петербургский городской Дворец творчества юных» руководящих и педагогических работников Учреждения</w:t>
      </w:r>
      <w:r w:rsidR="00B515E1">
        <w:t xml:space="preserve"> </w:t>
      </w:r>
      <w:r w:rsidR="003F1A95">
        <w:rPr>
          <w:b/>
        </w:rPr>
        <w:t>с 16.10.2018 г. по 31.12</w:t>
      </w:r>
      <w:bookmarkStart w:id="0" w:name="_GoBack"/>
      <w:bookmarkEnd w:id="0"/>
      <w:r w:rsidR="00B515E1" w:rsidRPr="00B515E1">
        <w:rPr>
          <w:b/>
        </w:rPr>
        <w:t>.2018 г</w:t>
      </w:r>
      <w:r w:rsidR="00B515E1">
        <w:t xml:space="preserve">. по следующим дополнительным профессиональным </w:t>
      </w:r>
      <w:r>
        <w:t>программам: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810"/>
        <w:gridCol w:w="3360"/>
        <w:gridCol w:w="1620"/>
      </w:tblGrid>
      <w:tr w:rsidR="008B75CF" w:rsidTr="004A301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r>
              <w:t>п/п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Название курса, </w:t>
            </w:r>
          </w:p>
          <w:p w:rsidR="008B75CF" w:rsidRDefault="008B75CF" w:rsidP="004A301B">
            <w:pPr>
              <w:snapToGrid w:val="0"/>
              <w:jc w:val="center"/>
            </w:pPr>
            <w:r>
              <w:t>дни занятий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Фамилия, имя, отчество </w:t>
            </w: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8B75CF" w:rsidP="004A301B">
            <w:pPr>
              <w:snapToGrid w:val="0"/>
              <w:jc w:val="center"/>
            </w:pPr>
            <w:r>
              <w:rPr>
                <w:sz w:val="16"/>
                <w:szCs w:val="16"/>
              </w:rPr>
              <w:t>(направление деятельности)</w:t>
            </w: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D57018">
            <w:pPr>
              <w:snapToGrid w:val="0"/>
              <w:ind w:left="452" w:right="2" w:hanging="320"/>
              <w:jc w:val="both"/>
            </w:pPr>
            <w: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Ответственный за исполнение приказа </w:t>
      </w:r>
      <w:r>
        <w:tab/>
        <w:t>________________(ФИО полностью)</w:t>
      </w:r>
    </w:p>
    <w:p w:rsidR="008B75CF" w:rsidRDefault="008B75CF" w:rsidP="008B75CF">
      <w:r>
        <w:tab/>
      </w:r>
      <w:r>
        <w:tab/>
      </w:r>
      <w:r>
        <w:tab/>
      </w:r>
      <w:r>
        <w:tab/>
      </w:r>
      <w:r>
        <w:tab/>
      </w:r>
      <w:r>
        <w:tab/>
        <w:t>________________(Контактный телефон)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Директор ОУ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/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2"/>
    <w:rsid w:val="003F1A95"/>
    <w:rsid w:val="004459A8"/>
    <w:rsid w:val="004B6215"/>
    <w:rsid w:val="005B1C58"/>
    <w:rsid w:val="00701D5A"/>
    <w:rsid w:val="00771F14"/>
    <w:rsid w:val="008B75CF"/>
    <w:rsid w:val="00941C0C"/>
    <w:rsid w:val="00B515E1"/>
    <w:rsid w:val="00B5520A"/>
    <w:rsid w:val="00BC2942"/>
    <w:rsid w:val="00BE75FE"/>
    <w:rsid w:val="00D5701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gsirdo</dc:creator>
  <cp:keywords/>
  <dc:description/>
  <cp:lastModifiedBy>gsirdo</cp:lastModifiedBy>
  <cp:revision>13</cp:revision>
  <dcterms:created xsi:type="dcterms:W3CDTF">2016-09-06T08:50:00Z</dcterms:created>
  <dcterms:modified xsi:type="dcterms:W3CDTF">2018-08-22T09:49:00Z</dcterms:modified>
</cp:coreProperties>
</file>