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8" w:rsidRPr="00462386" w:rsidRDefault="00886E72" w:rsidP="00462386">
      <w:pPr>
        <w:jc w:val="center"/>
        <w:rPr>
          <w:b/>
        </w:rPr>
      </w:pPr>
      <w:r w:rsidRPr="00462386">
        <w:rPr>
          <w:b/>
        </w:rPr>
        <w:t xml:space="preserve">Список </w:t>
      </w:r>
      <w:proofErr w:type="gramStart"/>
      <w:r w:rsidRPr="00462386">
        <w:rPr>
          <w:b/>
        </w:rPr>
        <w:t>приглашенных</w:t>
      </w:r>
      <w:proofErr w:type="gramEnd"/>
      <w:r w:rsidRPr="00462386">
        <w:rPr>
          <w:b/>
        </w:rPr>
        <w:t xml:space="preserve"> на нагр</w:t>
      </w:r>
      <w:r w:rsidR="00462386" w:rsidRPr="00462386">
        <w:rPr>
          <w:b/>
        </w:rPr>
        <w:t>а</w:t>
      </w:r>
      <w:r w:rsidRPr="00462386">
        <w:rPr>
          <w:b/>
        </w:rPr>
        <w:t>ждение</w:t>
      </w:r>
    </w:p>
    <w:tbl>
      <w:tblPr>
        <w:tblW w:w="7948" w:type="dxa"/>
        <w:jc w:val="center"/>
        <w:tblInd w:w="93" w:type="dxa"/>
        <w:tblLook w:val="04A0" w:firstRow="1" w:lastRow="0" w:firstColumn="1" w:lastColumn="0" w:noHBand="0" w:noVBand="1"/>
      </w:tblPr>
      <w:tblGrid>
        <w:gridCol w:w="2520"/>
        <w:gridCol w:w="2088"/>
        <w:gridCol w:w="1940"/>
        <w:gridCol w:w="1400"/>
      </w:tblGrid>
      <w:tr w:rsidR="00886E72" w:rsidRPr="00886E72" w:rsidTr="00462386">
        <w:trPr>
          <w:trHeight w:val="31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b/>
                <w:bCs/>
                <w:color w:val="000000"/>
                <w:szCs w:val="24"/>
              </w:rPr>
            </w:pPr>
            <w:r w:rsidRPr="00886E72">
              <w:rPr>
                <w:b/>
                <w:bCs/>
                <w:color w:val="000000"/>
                <w:szCs w:val="24"/>
              </w:rPr>
              <w:t xml:space="preserve">Фамилия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b/>
                <w:bCs/>
                <w:color w:val="000000"/>
                <w:szCs w:val="24"/>
              </w:rPr>
            </w:pPr>
            <w:r w:rsidRPr="00886E72">
              <w:rPr>
                <w:b/>
                <w:bCs/>
                <w:color w:val="000000"/>
                <w:szCs w:val="24"/>
              </w:rPr>
              <w:t>Имя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b/>
                <w:bCs/>
                <w:color w:val="000000"/>
                <w:szCs w:val="24"/>
              </w:rPr>
            </w:pPr>
            <w:r w:rsidRPr="00886E72">
              <w:rPr>
                <w:b/>
                <w:bCs/>
                <w:color w:val="000000"/>
                <w:szCs w:val="24"/>
              </w:rPr>
              <w:t>Отчество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b/>
                <w:bCs/>
                <w:color w:val="000000"/>
                <w:szCs w:val="24"/>
              </w:rPr>
            </w:pPr>
            <w:r w:rsidRPr="00886E72">
              <w:rPr>
                <w:b/>
                <w:bCs/>
                <w:color w:val="000000"/>
                <w:szCs w:val="24"/>
              </w:rPr>
              <w:t>школа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Аверьянова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Екатерина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Антипов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Даниил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Ильич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Баранчеева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Юнна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Николаевна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312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Барышникова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Таисия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Березко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Василий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65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Бураккади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Софья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Имадовна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282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Быков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Тимофей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Васюнин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Артём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Павлович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Волохина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Настасья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Филипповна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Волошина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Алиса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65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Генко</w:t>
            </w:r>
            <w:proofErr w:type="spellEnd"/>
            <w:r w:rsidRPr="00886E7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351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Голубцов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65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Горюнов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Владислав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Ильич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596</w:t>
            </w:r>
          </w:p>
        </w:tc>
        <w:bookmarkStart w:id="0" w:name="_GoBack"/>
        <w:bookmarkEnd w:id="0"/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Дерягина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Наталия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Антоновна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Дужая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Максимовна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Иванов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Иноземцева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Софья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Вячеславовна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26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Истомина-Касторская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Ксения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Владимировна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Кабанова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Елизавета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Константиновна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Каданер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София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Каменская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Милана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Павловна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Коваленко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Глеб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Иванович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282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Коваленко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Валерия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Колотухина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Ульяна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Колюнов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Михаил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Олегович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211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Кондратюк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Варвара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Корзова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Екатерина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Станиславовна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Коробицина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Максимовна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Коробов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Никита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Андреевич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65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Красногорова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Юлия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Константиновна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26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Куома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Константин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Дмитриевич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392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Ладоха</w:t>
            </w:r>
            <w:proofErr w:type="spellEnd"/>
            <w:r w:rsidRPr="00886E7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Матвей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Антонович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Левчук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Ксения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Антоновна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Малышева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Ксения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Андреевна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392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Малюнов</w:t>
            </w:r>
            <w:proofErr w:type="spellEnd"/>
            <w:r w:rsidRPr="00886E7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Юрий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Маргарян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Вера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Леоновна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Марзаганов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Георгий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Анзорович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Мелешкина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Вероника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351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Мельник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Алиса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Егоровна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29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Мишель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Элизабет </w:t>
            </w:r>
            <w:proofErr w:type="spellStart"/>
            <w:r w:rsidRPr="00886E72">
              <w:rPr>
                <w:color w:val="000000"/>
                <w:sz w:val="22"/>
              </w:rPr>
              <w:t>Кьяра</w:t>
            </w:r>
            <w:proofErr w:type="spellEnd"/>
            <w:r w:rsidRPr="00886E72">
              <w:rPr>
                <w:color w:val="000000"/>
                <w:sz w:val="22"/>
              </w:rPr>
              <w:t xml:space="preserve"> Люси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Мурсалова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Севда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Эльхан </w:t>
            </w:r>
            <w:proofErr w:type="spellStart"/>
            <w:r w:rsidRPr="00886E72">
              <w:rPr>
                <w:color w:val="000000"/>
                <w:sz w:val="22"/>
              </w:rPr>
              <w:t>кызы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351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Назаров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Иван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Антонович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392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Наумова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Игоревна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Наурбиева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Милана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Зауровна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312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lastRenderedPageBreak/>
              <w:t>Николаева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Анастасия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Норченко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Никита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Павлович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Овчинникова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596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Осипова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Евгения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Анатольевна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Останина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Мария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Пантелеева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Владимировна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505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Першакова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Константиновна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29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Петрова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Андреевна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65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Плутахина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Зоя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Полукаров</w:t>
            </w:r>
            <w:proofErr w:type="spellEnd"/>
            <w:r w:rsidRPr="00886E7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Александр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Пономарева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Кристина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Пономарева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Попова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Варвара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Пришвина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Ксения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Антоновна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Прокофьева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Юлия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Реда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Нур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Насифовна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Роиг</w:t>
            </w:r>
            <w:proofErr w:type="spellEnd"/>
            <w:r w:rsidRPr="00886E72">
              <w:rPr>
                <w:color w:val="000000"/>
                <w:sz w:val="22"/>
              </w:rPr>
              <w:t xml:space="preserve"> Максимова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Паула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Эдуардовна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Ромейко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Дарья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Романовна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Румянцев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Владислав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Рыбинский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Глеб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Владиславович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Скибина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Елизавета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Дмитриевна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Скрипцова</w:t>
            </w:r>
            <w:proofErr w:type="spellEnd"/>
            <w:r w:rsidRPr="00886E7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Дарья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Смирнов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Дмитриевич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Смирнова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Ярослава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Смирнова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Маргарита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Сорокина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Софья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Семеновна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485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Стрельцова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Павловна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Сухоребрая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Дарья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Дмитриевна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312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Сыман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Станиславович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Тараканчикова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Елизавета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Валерьевна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Тарасова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Варвара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Дмитриевна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Узкая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Софья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Михайловна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Уржумцев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Кирилл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Михайлович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Федотова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Кира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Константиновна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596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Фирсова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Артемовна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490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Фирсова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Глафира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Фонарь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Роман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Викторович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Харламова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Виктория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Черменина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Анна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Денисовна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Шевчук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Григорий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Дмитриевич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proofErr w:type="spellStart"/>
            <w:r w:rsidRPr="00886E72">
              <w:rPr>
                <w:color w:val="000000"/>
                <w:sz w:val="22"/>
              </w:rPr>
              <w:t>Шекян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Полина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Артуровна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29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Шиловская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Полина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Широких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Вероника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312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Щетинина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Дарья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Юхневич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Елизавета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Максимовна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155</w:t>
            </w:r>
          </w:p>
        </w:tc>
      </w:tr>
      <w:tr w:rsidR="00886E72" w:rsidRPr="00886E72" w:rsidTr="00462386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Ямщиков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 xml:space="preserve">Иван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Евгеньевич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E72" w:rsidRPr="00886E72" w:rsidRDefault="00886E72" w:rsidP="00886E72">
            <w:pPr>
              <w:spacing w:before="0" w:after="0"/>
              <w:jc w:val="center"/>
              <w:rPr>
                <w:color w:val="000000"/>
                <w:sz w:val="22"/>
              </w:rPr>
            </w:pPr>
            <w:r w:rsidRPr="00886E72">
              <w:rPr>
                <w:color w:val="000000"/>
                <w:sz w:val="22"/>
              </w:rPr>
              <w:t>271</w:t>
            </w:r>
          </w:p>
        </w:tc>
      </w:tr>
    </w:tbl>
    <w:p w:rsidR="00886E72" w:rsidRPr="00886E72" w:rsidRDefault="00886E72"/>
    <w:sectPr w:rsidR="00886E72" w:rsidRPr="0088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0D"/>
    <w:rsid w:val="000E3A43"/>
    <w:rsid w:val="00462386"/>
    <w:rsid w:val="00573D0D"/>
    <w:rsid w:val="00886E72"/>
    <w:rsid w:val="00A74268"/>
    <w:rsid w:val="00AB5DF9"/>
    <w:rsid w:val="00D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43"/>
    <w:pPr>
      <w:spacing w:before="120" w:after="32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43"/>
    <w:pPr>
      <w:spacing w:before="120" w:after="32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2019-05-15T07:51:00Z</dcterms:created>
  <dcterms:modified xsi:type="dcterms:W3CDTF">2019-05-15T08:09:00Z</dcterms:modified>
</cp:coreProperties>
</file>