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7222A6" w:rsidRDefault="007222A6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И</w:t>
      </w:r>
      <w:r w:rsidR="008F2AD4">
        <w:rPr>
          <w:rFonts w:ascii="Times New Roman" w:hAnsi="Times New Roman"/>
          <w:b/>
          <w:bCs/>
          <w:szCs w:val="28"/>
        </w:rPr>
        <w:t xml:space="preserve">тоги </w:t>
      </w:r>
      <w:r w:rsidR="00D67D03">
        <w:rPr>
          <w:rFonts w:ascii="Times New Roman" w:hAnsi="Times New Roman"/>
          <w:b/>
          <w:bCs/>
          <w:szCs w:val="28"/>
        </w:rPr>
        <w:t>дистанционной региональной</w:t>
      </w:r>
    </w:p>
    <w:p w:rsidR="003D132A" w:rsidRPr="00605A40" w:rsidRDefault="00B6354D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олимпиады школьников по </w:t>
      </w:r>
      <w:r w:rsidR="00605A40">
        <w:rPr>
          <w:rFonts w:ascii="Times New Roman" w:hAnsi="Times New Roman"/>
          <w:b/>
          <w:bCs/>
          <w:szCs w:val="28"/>
        </w:rPr>
        <w:t>литературе</w:t>
      </w:r>
      <w:r w:rsidR="00D67D03">
        <w:rPr>
          <w:rFonts w:ascii="Times New Roman" w:hAnsi="Times New Roman"/>
          <w:b/>
          <w:bCs/>
          <w:szCs w:val="28"/>
        </w:rPr>
        <w:t xml:space="preserve"> для 8 классов</w:t>
      </w:r>
    </w:p>
    <w:p w:rsidR="003D132A" w:rsidRDefault="00D67D03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 xml:space="preserve"> </w:t>
      </w:r>
      <w:r w:rsidR="003D132A" w:rsidRPr="00FE599E">
        <w:rPr>
          <w:rFonts w:ascii="Times New Roman" w:hAnsi="Times New Roman"/>
          <w:b/>
          <w:bCs/>
          <w:szCs w:val="28"/>
        </w:rPr>
        <w:t>(201</w:t>
      </w:r>
      <w:r w:rsidR="005B52A8" w:rsidRPr="008F2AD4">
        <w:rPr>
          <w:rFonts w:ascii="Times New Roman" w:hAnsi="Times New Roman"/>
          <w:b/>
          <w:bCs/>
          <w:szCs w:val="28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="003D132A"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7222A6" w:rsidRPr="00317B9E" w:rsidRDefault="007222A6" w:rsidP="00FE599E">
      <w:pPr>
        <w:pStyle w:val="a3"/>
        <w:ind w:left="0"/>
        <w:jc w:val="center"/>
        <w:rPr>
          <w:rFonts w:ascii="Times New Roman" w:hAnsi="Times New Roman"/>
          <w:b/>
          <w:bCs/>
          <w:sz w:val="10"/>
          <w:szCs w:val="28"/>
        </w:rPr>
      </w:pPr>
    </w:p>
    <w:p w:rsidR="006B688D" w:rsidRPr="00317B9E" w:rsidRDefault="006B688D" w:rsidP="00FE599E">
      <w:pPr>
        <w:pStyle w:val="a3"/>
        <w:ind w:left="0"/>
        <w:jc w:val="center"/>
        <w:rPr>
          <w:rFonts w:ascii="Times New Roman" w:hAnsi="Times New Roman"/>
          <w:b/>
          <w:bCs/>
          <w:sz w:val="8"/>
        </w:rPr>
      </w:pPr>
    </w:p>
    <w:p w:rsidR="00532613" w:rsidRDefault="00532613" w:rsidP="003D132A">
      <w:pPr>
        <w:pStyle w:val="a3"/>
        <w:jc w:val="center"/>
        <w:rPr>
          <w:rFonts w:ascii="Times New Roman" w:hAnsi="Times New Roman"/>
          <w:b/>
          <w:bCs/>
          <w:sz w:val="8"/>
          <w:szCs w:val="28"/>
        </w:rPr>
      </w:pPr>
    </w:p>
    <w:p w:rsidR="00D67D03" w:rsidRDefault="00D67D03" w:rsidP="003D132A">
      <w:pPr>
        <w:pStyle w:val="a3"/>
        <w:jc w:val="center"/>
        <w:rPr>
          <w:rFonts w:ascii="Times New Roman" w:hAnsi="Times New Roman"/>
          <w:b/>
          <w:bCs/>
          <w:sz w:val="8"/>
          <w:szCs w:val="28"/>
        </w:rPr>
      </w:pPr>
    </w:p>
    <w:p w:rsidR="00D67D03" w:rsidRDefault="00D67D03" w:rsidP="003D132A">
      <w:pPr>
        <w:pStyle w:val="a3"/>
        <w:jc w:val="center"/>
        <w:rPr>
          <w:rFonts w:ascii="Times New Roman" w:hAnsi="Times New Roman"/>
          <w:b/>
          <w:bCs/>
          <w:sz w:val="8"/>
          <w:szCs w:val="28"/>
        </w:rPr>
      </w:pPr>
    </w:p>
    <w:p w:rsidR="00D67D03" w:rsidRDefault="00D67D03" w:rsidP="003D132A">
      <w:pPr>
        <w:pStyle w:val="a3"/>
        <w:jc w:val="center"/>
        <w:rPr>
          <w:rFonts w:ascii="Times New Roman" w:hAnsi="Times New Roman"/>
          <w:b/>
          <w:bCs/>
          <w:sz w:val="8"/>
          <w:szCs w:val="28"/>
        </w:rPr>
      </w:pPr>
    </w:p>
    <w:p w:rsidR="00D67D03" w:rsidRDefault="00D67D03" w:rsidP="003D132A">
      <w:pPr>
        <w:pStyle w:val="a3"/>
        <w:jc w:val="center"/>
        <w:rPr>
          <w:rFonts w:ascii="Times New Roman" w:hAnsi="Times New Roman"/>
          <w:b/>
          <w:bCs/>
          <w:sz w:val="8"/>
          <w:szCs w:val="28"/>
        </w:rPr>
      </w:pPr>
    </w:p>
    <w:p w:rsidR="00605A40" w:rsidRDefault="00605A40" w:rsidP="003D132A">
      <w:pPr>
        <w:pStyle w:val="a3"/>
        <w:jc w:val="center"/>
        <w:rPr>
          <w:rFonts w:ascii="Times New Roman" w:hAnsi="Times New Roman"/>
          <w:b/>
          <w:bCs/>
          <w:sz w:val="8"/>
          <w:szCs w:val="28"/>
        </w:rPr>
      </w:pPr>
    </w:p>
    <w:tbl>
      <w:tblPr>
        <w:tblW w:w="8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690"/>
        <w:gridCol w:w="1580"/>
        <w:gridCol w:w="2200"/>
      </w:tblGrid>
      <w:tr w:rsidR="00D67D03" w:rsidRPr="00D67D03" w:rsidTr="00D67D03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Шевардина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Кропачева Е.Н.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М.Д.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bookmarkStart w:id="0" w:name="_GoBack"/>
        <w:bookmarkEnd w:id="0"/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 Д.В.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Жигунова О.М.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Потехина В.А.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М.В.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Т.И.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Злотникова Е.Д.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Д.А.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Сычёва  У.Р.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Е.Д.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Мартюшев М.А.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Нуриева А.М.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Сочилина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Мордовина М.М.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Цай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Чуднова Н.Ю.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М.Д.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Е.А.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В.Р.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Кутленкова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 А.П.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Шибалова  Ю.В.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Родько Е.А.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А.В.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А.П.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 Д.А.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 А.Н.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Литвинская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  М.А.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Богомолова Ю.И.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Вакульчик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 Д.И.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К.М.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В.С.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Танина  А.А.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Кнороз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 П.А.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А.В.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Кива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П.И.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Османова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К.Е.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Э.А.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Кузина Д.К.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Атанова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Кольцова Е.Н.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С.С.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Ладушкина С.С.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Евстигнеева Я.А.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Заспенко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В.Л.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Романкевич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 Е.В.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Воскресенская И.Е.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  М.О.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И.А.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Стебаков Г.С.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А.А.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В.О.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Е.С.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Кудленко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В.Э.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А.С.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Блажко  Е.А.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Н.Д.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М.М.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Карачевская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Д.А.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У.А.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Ермошина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А.М.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Луковкина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Имхасина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Ратушняк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Ворошилова Е.А.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Голикова В.Б.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Гунер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Козырева Д.А.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М.И.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Комиссарова О.А.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Горская М.С.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000000" w:fill="FFFFFF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С.Ю.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67D03" w:rsidRPr="00D67D03" w:rsidTr="00D67D03">
        <w:trPr>
          <w:trHeight w:val="308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67D03" w:rsidRPr="00D67D03" w:rsidRDefault="00D67D03" w:rsidP="00D67D0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Барулина</w:t>
            </w:r>
            <w:proofErr w:type="spellEnd"/>
            <w:r w:rsidRPr="00D6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D67D03" w:rsidRPr="00D67D03" w:rsidRDefault="00D67D03" w:rsidP="00D67D0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605A40" w:rsidRDefault="00605A40" w:rsidP="003D132A">
      <w:pPr>
        <w:pStyle w:val="a3"/>
        <w:jc w:val="center"/>
        <w:rPr>
          <w:rFonts w:ascii="Times New Roman" w:hAnsi="Times New Roman"/>
          <w:b/>
          <w:bCs/>
          <w:sz w:val="8"/>
          <w:szCs w:val="28"/>
        </w:rPr>
      </w:pPr>
    </w:p>
    <w:sectPr w:rsidR="00605A40" w:rsidSect="00FE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93" w:rsidRDefault="00471793" w:rsidP="003D132A">
      <w:pPr>
        <w:spacing w:after="0" w:line="240" w:lineRule="auto"/>
      </w:pPr>
      <w:r>
        <w:separator/>
      </w:r>
    </w:p>
  </w:endnote>
  <w:endnote w:type="continuationSeparator" w:id="0">
    <w:p w:rsidR="00471793" w:rsidRDefault="00471793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0" w:rsidRDefault="009012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360"/>
      <w:docPartObj>
        <w:docPartGallery w:val="Page Numbers (Bottom of Page)"/>
        <w:docPartUnique/>
      </w:docPartObj>
    </w:sdtPr>
    <w:sdtEndPr/>
    <w:sdtContent>
      <w:p w:rsidR="009012C0" w:rsidRDefault="009012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D0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0" w:rsidRDefault="009012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93" w:rsidRDefault="00471793" w:rsidP="003D132A">
      <w:pPr>
        <w:spacing w:after="0" w:line="240" w:lineRule="auto"/>
      </w:pPr>
      <w:r>
        <w:separator/>
      </w:r>
    </w:p>
  </w:footnote>
  <w:footnote w:type="continuationSeparator" w:id="0">
    <w:p w:rsidR="00471793" w:rsidRDefault="00471793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0" w:rsidRDefault="009012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0" w:rsidRDefault="009012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C0" w:rsidRDefault="009012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939"/>
    <w:multiLevelType w:val="hybridMultilevel"/>
    <w:tmpl w:val="87985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A0380F"/>
    <w:multiLevelType w:val="hybridMultilevel"/>
    <w:tmpl w:val="D222EC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F65CFA"/>
    <w:multiLevelType w:val="hybridMultilevel"/>
    <w:tmpl w:val="41666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D1AE3"/>
    <w:multiLevelType w:val="hybridMultilevel"/>
    <w:tmpl w:val="7C263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6D54B5"/>
    <w:multiLevelType w:val="hybridMultilevel"/>
    <w:tmpl w:val="FC40C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DB4940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D40CC1"/>
    <w:multiLevelType w:val="hybridMultilevel"/>
    <w:tmpl w:val="F120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E2A3B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050A7F"/>
    <w:multiLevelType w:val="hybridMultilevel"/>
    <w:tmpl w:val="A418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A1C31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A757F6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9634AF5"/>
    <w:multiLevelType w:val="hybridMultilevel"/>
    <w:tmpl w:val="F120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DD444E"/>
    <w:multiLevelType w:val="hybridMultilevel"/>
    <w:tmpl w:val="BCA6E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2"/>
    <w:rsid w:val="0015226F"/>
    <w:rsid w:val="002E129D"/>
    <w:rsid w:val="0031321C"/>
    <w:rsid w:val="00317B9E"/>
    <w:rsid w:val="00336203"/>
    <w:rsid w:val="003969DE"/>
    <w:rsid w:val="003D132A"/>
    <w:rsid w:val="00411607"/>
    <w:rsid w:val="00471793"/>
    <w:rsid w:val="00532613"/>
    <w:rsid w:val="005A40FF"/>
    <w:rsid w:val="005B52A8"/>
    <w:rsid w:val="005C5983"/>
    <w:rsid w:val="00605A40"/>
    <w:rsid w:val="006A5AB2"/>
    <w:rsid w:val="006B688D"/>
    <w:rsid w:val="006C16A3"/>
    <w:rsid w:val="006F732D"/>
    <w:rsid w:val="007222A6"/>
    <w:rsid w:val="007367FF"/>
    <w:rsid w:val="007E6A7B"/>
    <w:rsid w:val="00837C55"/>
    <w:rsid w:val="00856740"/>
    <w:rsid w:val="008967F8"/>
    <w:rsid w:val="008B4D0C"/>
    <w:rsid w:val="008F2AD4"/>
    <w:rsid w:val="009012C0"/>
    <w:rsid w:val="00950E69"/>
    <w:rsid w:val="00A338CE"/>
    <w:rsid w:val="00A73C85"/>
    <w:rsid w:val="00AA19F7"/>
    <w:rsid w:val="00B17A5D"/>
    <w:rsid w:val="00B51740"/>
    <w:rsid w:val="00B6354D"/>
    <w:rsid w:val="00CE3EAD"/>
    <w:rsid w:val="00D11511"/>
    <w:rsid w:val="00D22E25"/>
    <w:rsid w:val="00D3131B"/>
    <w:rsid w:val="00D3253B"/>
    <w:rsid w:val="00D65C47"/>
    <w:rsid w:val="00D67D03"/>
    <w:rsid w:val="00D751EF"/>
    <w:rsid w:val="00D777B2"/>
    <w:rsid w:val="00EC28E7"/>
    <w:rsid w:val="00F902D5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94F7"/>
  <w15:docId w15:val="{663E92ED-5369-4D16-A993-6D22FEA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</cp:lastModifiedBy>
  <cp:revision>7</cp:revision>
  <cp:lastPrinted>2019-09-17T12:49:00Z</cp:lastPrinted>
  <dcterms:created xsi:type="dcterms:W3CDTF">2020-02-12T09:52:00Z</dcterms:created>
  <dcterms:modified xsi:type="dcterms:W3CDTF">2020-05-08T10:52:00Z</dcterms:modified>
</cp:coreProperties>
</file>