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FF" w:rsidRPr="00FE599E" w:rsidRDefault="00FE599E" w:rsidP="00FE599E">
      <w:pPr>
        <w:pStyle w:val="a3"/>
        <w:ind w:left="0"/>
        <w:jc w:val="center"/>
        <w:rPr>
          <w:rFonts w:ascii="Times New Roman" w:hAnsi="Times New Roman"/>
          <w:bCs/>
          <w:szCs w:val="28"/>
        </w:rPr>
      </w:pPr>
      <w:r w:rsidRPr="00FE599E">
        <w:rPr>
          <w:rFonts w:ascii="Times New Roman" w:hAnsi="Times New Roman"/>
          <w:bCs/>
          <w:noProof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4B170328" wp14:editId="4CE0EF85">
            <wp:simplePos x="0" y="0"/>
            <wp:positionH relativeFrom="margin">
              <wp:posOffset>-865505</wp:posOffset>
            </wp:positionH>
            <wp:positionV relativeFrom="margin">
              <wp:posOffset>-195276</wp:posOffset>
            </wp:positionV>
            <wp:extent cx="1184275" cy="1102995"/>
            <wp:effectExtent l="0" t="0" r="0" b="1905"/>
            <wp:wrapSquare wrapText="bothSides"/>
            <wp:docPr id="1" name="Рисунок 1" descr="C:\Users\Компьютер\Desktop\v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vos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99E">
        <w:rPr>
          <w:noProof/>
          <w:sz w:val="22"/>
          <w:lang w:eastAsia="ru-RU"/>
        </w:rPr>
        <w:drawing>
          <wp:anchor distT="36195" distB="36195" distL="25400" distR="25400" simplePos="0" relativeHeight="251668992" behindDoc="1" locked="0" layoutInCell="1" allowOverlap="1" wp14:anchorId="72589B63" wp14:editId="4C4E1D4D">
            <wp:simplePos x="0" y="0"/>
            <wp:positionH relativeFrom="margin">
              <wp:posOffset>5256530</wp:posOffset>
            </wp:positionH>
            <wp:positionV relativeFrom="margin">
              <wp:posOffset>-187656</wp:posOffset>
            </wp:positionV>
            <wp:extent cx="1001395" cy="983615"/>
            <wp:effectExtent l="0" t="0" r="825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FF" w:rsidRPr="00FE599E">
        <w:rPr>
          <w:rFonts w:ascii="Times New Roman" w:hAnsi="Times New Roman"/>
          <w:bCs/>
          <w:szCs w:val="28"/>
        </w:rPr>
        <w:t>ЦЕНТР ОЛИМПИАД САНКТ-ПЕТЕРБУРГА</w:t>
      </w:r>
    </w:p>
    <w:p w:rsidR="00856740" w:rsidRPr="00FE599E" w:rsidRDefault="00856740" w:rsidP="00FE599E">
      <w:pPr>
        <w:pStyle w:val="a3"/>
        <w:ind w:left="0"/>
        <w:jc w:val="center"/>
        <w:rPr>
          <w:rFonts w:ascii="Times New Roman" w:hAnsi="Times New Roman"/>
          <w:bCs/>
          <w:sz w:val="4"/>
          <w:szCs w:val="28"/>
        </w:rPr>
      </w:pPr>
    </w:p>
    <w:p w:rsidR="003D132A" w:rsidRPr="00FE599E" w:rsidRDefault="00EC28E7" w:rsidP="009B2579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Список приглашенны</w:t>
      </w:r>
      <w:r w:rsidR="00B6354D" w:rsidRPr="00FE599E">
        <w:rPr>
          <w:rFonts w:ascii="Times New Roman" w:hAnsi="Times New Roman"/>
          <w:b/>
          <w:bCs/>
          <w:szCs w:val="28"/>
        </w:rPr>
        <w:t>х</w:t>
      </w:r>
      <w:r w:rsidRPr="00FE599E">
        <w:rPr>
          <w:rFonts w:ascii="Times New Roman" w:hAnsi="Times New Roman"/>
          <w:b/>
          <w:bCs/>
          <w:szCs w:val="28"/>
        </w:rPr>
        <w:t xml:space="preserve"> на региональный этап</w:t>
      </w:r>
      <w:r w:rsidR="00B6354D" w:rsidRPr="00FE599E">
        <w:rPr>
          <w:rFonts w:ascii="Times New Roman" w:hAnsi="Times New Roman"/>
          <w:b/>
          <w:bCs/>
          <w:szCs w:val="28"/>
        </w:rPr>
        <w:t xml:space="preserve"> всероссийской олимпиады школьников по </w:t>
      </w:r>
      <w:r w:rsidR="009B2579">
        <w:rPr>
          <w:rFonts w:ascii="Times New Roman" w:hAnsi="Times New Roman"/>
          <w:b/>
          <w:bCs/>
          <w:szCs w:val="28"/>
        </w:rPr>
        <w:t>литературе</w:t>
      </w:r>
    </w:p>
    <w:p w:rsidR="00D4729B" w:rsidRDefault="00B6354D" w:rsidP="00D4729B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9 класс</w:t>
      </w:r>
    </w:p>
    <w:p w:rsidR="003D132A" w:rsidRDefault="003D132A" w:rsidP="00D4729B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="005B52A8" w:rsidRPr="00B1767C">
        <w:rPr>
          <w:rFonts w:ascii="Times New Roman" w:hAnsi="Times New Roman"/>
          <w:b/>
          <w:bCs/>
          <w:szCs w:val="28"/>
        </w:rPr>
        <w:t>9</w:t>
      </w:r>
      <w:r w:rsidR="005B52A8" w:rsidRPr="00FE599E">
        <w:rPr>
          <w:rFonts w:ascii="Times New Roman" w:hAnsi="Times New Roman"/>
          <w:b/>
          <w:bCs/>
          <w:szCs w:val="28"/>
        </w:rPr>
        <w:t>-2020</w:t>
      </w:r>
      <w:r w:rsidRPr="00FE599E">
        <w:rPr>
          <w:rFonts w:ascii="Times New Roman" w:hAnsi="Times New Roman"/>
          <w:b/>
          <w:bCs/>
          <w:szCs w:val="28"/>
        </w:rPr>
        <w:t xml:space="preserve"> учебный год)</w:t>
      </w:r>
    </w:p>
    <w:p w:rsidR="009B2579" w:rsidRPr="00D4729B" w:rsidRDefault="009B2579" w:rsidP="009B2579">
      <w:pPr>
        <w:pStyle w:val="a3"/>
        <w:ind w:left="0"/>
        <w:rPr>
          <w:rFonts w:ascii="Times New Roman" w:hAnsi="Times New Roman"/>
          <w:b/>
          <w:bCs/>
          <w:szCs w:val="28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740"/>
        <w:gridCol w:w="3746"/>
      </w:tblGrid>
      <w:tr w:rsidR="009E15C1" w:rsidRPr="009B2579" w:rsidTr="009B2579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579"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746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Гладилина М.К.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Баглай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К.М.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В.Р.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Сняткова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Яхонтов О.А.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Рыбкина М.А.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А.М.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К.В.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Сергушева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М.Г.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Атаманова А.П.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Благодыренко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Булявичус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А.И.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Высотина А.Б.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Иванюк М.А.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Кондрашкина Е.И.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Кулахметова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Максимкина А.А.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Пигулевская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Ростокин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Тхабисимов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К.А.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Григоренко М.С.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Е.В.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А.О.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Крачковская Д.Д.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 А.А.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Шавкина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Лашина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Ямшанова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А.А.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М.О.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Ляхович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Пырин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 Е.О.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Бенисович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 А.П.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В.С.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Корзухина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К.М.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Е.М.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Пуляевская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С.И.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М.А.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А.М.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Чуприна А.Н.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А.В.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Быркова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Ачилова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Гарина А.А.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Елинер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Креер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9E15C1" w:rsidRPr="009E15C1" w:rsidRDefault="009E15C1" w:rsidP="009E15C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Шаблакова</w:t>
            </w:r>
            <w:proofErr w:type="spellEnd"/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3746" w:type="dxa"/>
            <w:shd w:val="clear" w:color="000000" w:fill="FFFFFF"/>
            <w:noWrap/>
            <w:vAlign w:val="bottom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FE599E" w:rsidRDefault="00FE599E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67C" w:rsidRDefault="00B1767C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729B" w:rsidRPr="00FE599E" w:rsidRDefault="00FE599E" w:rsidP="009B2579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 w:rsidR="009B2579">
        <w:rPr>
          <w:rFonts w:ascii="Times New Roman" w:hAnsi="Times New Roman"/>
          <w:b/>
          <w:bCs/>
          <w:szCs w:val="28"/>
        </w:rPr>
        <w:t>литературе</w:t>
      </w: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10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7A6A33">
        <w:rPr>
          <w:rFonts w:ascii="Times New Roman" w:hAnsi="Times New Roman"/>
          <w:b/>
          <w:bCs/>
          <w:szCs w:val="28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6A2182" w:rsidRPr="00FE599E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793"/>
        <w:gridCol w:w="2899"/>
      </w:tblGrid>
      <w:tr w:rsidR="009E15C1" w:rsidRPr="009B2579" w:rsidTr="009B2579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579"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Голецкая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Тамарина У.С.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Захарова А.Д.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Наумова М.И.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Потапенко А.С.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Сибирко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Хассан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Кузнецова М.В.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Хомылева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Гончарова Л.А.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Горбатенкова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Евсей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Жидкова П.С.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Ильичёва Д.А.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Стадник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Сушинцова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Черниченко Л.Д.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Непочатых С.В.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Родионов Р.А.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Арцыман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Балакина Д.М.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Гребенникова Ю.А.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Демчишина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Захарова С.И.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Зиндер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Коробкина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Новожилова А.Д.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Попов Е.Д.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Сандомирский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Ткачев А.Г.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Власова В.И.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Волкова К.Д.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Захарова Е.Н.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Осипова А.А.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Пайкова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Смирнова А.С.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Смирнова И.А.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Степанова П.А.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Азаревич К.И.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Зайцева С.С.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Карпухина К.Д.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Соколова Д.И.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Соляр Е.В.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Суханова А.М.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Тагаева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Чеповецкая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Эдомская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Лазорик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Мельникова У.А.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Прудниченко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Северинова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Варбан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Курортный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Гаврилова С.В.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Клушина Д.И.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Максимова Я.Ю.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Матях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Рогатнева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Анисимова Д.С.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Тестова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Машенин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Глушец Е.Ю.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Карачёва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Ключко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Косулина К.Д.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Мороз А.А.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Погосян Д.В.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Серебряк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Бобровская С.И.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Соболева Е.А.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Богатырева Я.Д.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Макаров М.П.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Маттинен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Крашенинников Н.В.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Петров  И.Д.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Шестаков М.А.</w:t>
            </w:r>
          </w:p>
        </w:tc>
        <w:tc>
          <w:tcPr>
            <w:tcW w:w="2899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2182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729B" w:rsidRPr="00FE599E" w:rsidRDefault="006A2182" w:rsidP="009B2579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 w:rsidR="009B2579">
        <w:rPr>
          <w:rFonts w:ascii="Times New Roman" w:hAnsi="Times New Roman"/>
          <w:b/>
          <w:bCs/>
          <w:szCs w:val="28"/>
        </w:rPr>
        <w:t>литературе</w:t>
      </w:r>
    </w:p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11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6A2182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7A6A33">
        <w:rPr>
          <w:rFonts w:ascii="Times New Roman" w:hAnsi="Times New Roman"/>
          <w:b/>
          <w:bCs/>
          <w:szCs w:val="28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780"/>
        <w:gridCol w:w="4132"/>
      </w:tblGrid>
      <w:tr w:rsidR="009E15C1" w:rsidRPr="009B2579" w:rsidTr="009E15C1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579"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B2579" w:rsidRDefault="009E15C1" w:rsidP="009E15C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ur" w:eastAsia="Times New Roman" w:hAnsi="Arial Cur" w:cs="Calibri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Смирнова С.В.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Требухина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Урес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Лукомец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Шамова С.Д.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Антипина В.А.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Власова В.А.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Смирнова О.А.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Тарасова Е.Н.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Чернова С.В.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Шубодёрова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Громов М.Ю.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Ледяева А.Ю.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Майкова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Минеева Е.М.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Петров Л.С.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Поздышева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Чернова К.С.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Горская А.В.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Реутова А.С.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Черная М.И.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Спаткай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Удальцова А.Р.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Харенко А.Г.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1D6C26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Курортны</w:t>
            </w:r>
            <w:r w:rsidR="009E15C1"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Манойлов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Мингалиев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Морозова Е.А.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Сейнова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Шкадова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Васильева К.С.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Марченко Л.В.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Фролова В.Р.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Манорик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Румянцева К.И.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Морозова А.Р.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Лопатина Д.С.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Ляховенко П.А.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Приходько А.М.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Сараева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E15C1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9E15C1" w:rsidRPr="009E15C1" w:rsidRDefault="009E15C1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9E15C1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Тюхина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263497" w:rsidRPr="009E15C1" w:rsidRDefault="009E15C1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263497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63497" w:rsidRPr="009E15C1" w:rsidRDefault="00263497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</w:tcPr>
          <w:p w:rsidR="00263497" w:rsidRPr="009E15C1" w:rsidRDefault="00263497" w:rsidP="00263497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263497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Маркграф </w:t>
            </w:r>
            <w:r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132" w:type="dxa"/>
            <w:shd w:val="clear" w:color="auto" w:fill="auto"/>
            <w:noWrap/>
            <w:vAlign w:val="center"/>
          </w:tcPr>
          <w:p w:rsidR="00263497" w:rsidRPr="009E15C1" w:rsidRDefault="00263497" w:rsidP="002E7922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263497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63497" w:rsidRPr="009E15C1" w:rsidRDefault="00263497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Гайдук А.Ю.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263497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63497" w:rsidRPr="009E15C1" w:rsidRDefault="00263497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Михайлова С.</w:t>
            </w:r>
          </w:p>
        </w:tc>
        <w:tc>
          <w:tcPr>
            <w:tcW w:w="4132" w:type="dxa"/>
            <w:shd w:val="clear" w:color="auto" w:fill="auto"/>
            <w:noWrap/>
            <w:vAlign w:val="center"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263497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63497" w:rsidRPr="009E15C1" w:rsidRDefault="00263497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Пашкова У.А.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263497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63497" w:rsidRPr="009E15C1" w:rsidRDefault="00263497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Першина А.А.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263497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63497" w:rsidRPr="009E15C1" w:rsidRDefault="00263497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Попова С.С.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263497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63497" w:rsidRPr="009E15C1" w:rsidRDefault="00263497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Семенова М.Ю.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263497" w:rsidRPr="009B2579" w:rsidTr="009E15C1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63497" w:rsidRPr="009E15C1" w:rsidRDefault="00263497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Юхневич Н.Д.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263497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63497" w:rsidRPr="009E15C1" w:rsidRDefault="00263497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Гинева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263497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63497" w:rsidRPr="009E15C1" w:rsidRDefault="00263497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Гой А.А.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263497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63497" w:rsidRPr="009E15C1" w:rsidRDefault="00263497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Горда П.В.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263497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63497" w:rsidRPr="009E15C1" w:rsidRDefault="00263497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Землянне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263497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63497" w:rsidRPr="009E15C1" w:rsidRDefault="00263497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Зобкова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П.К.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263497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63497" w:rsidRPr="009E15C1" w:rsidRDefault="00263497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Костыря</w:t>
            </w:r>
            <w:proofErr w:type="spellEnd"/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263497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63497" w:rsidRPr="009E15C1" w:rsidRDefault="00263497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Фролова Г.П.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9E15C1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263497" w:rsidRPr="009B2579" w:rsidTr="009E15C1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63497" w:rsidRPr="009E15C1" w:rsidRDefault="00263497" w:rsidP="009E15C1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Cur" w:eastAsia="Times New Roman" w:hAnsi="Arial Cu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Михайлова С.С.</w:t>
            </w:r>
          </w:p>
        </w:tc>
        <w:tc>
          <w:tcPr>
            <w:tcW w:w="4132" w:type="dxa"/>
            <w:shd w:val="clear" w:color="auto" w:fill="auto"/>
            <w:noWrap/>
            <w:vAlign w:val="center"/>
          </w:tcPr>
          <w:p w:rsidR="00263497" w:rsidRPr="009E15C1" w:rsidRDefault="00263497" w:rsidP="009B2579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</w:tbl>
    <w:p w:rsidR="006A2182" w:rsidRPr="00293E0D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6A2182" w:rsidRPr="00293E0D" w:rsidSect="00FE59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851" w:bottom="340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79" w:rsidRDefault="009B2579" w:rsidP="003D132A">
      <w:pPr>
        <w:spacing w:after="0" w:line="240" w:lineRule="auto"/>
      </w:pPr>
      <w:r>
        <w:separator/>
      </w:r>
    </w:p>
  </w:endnote>
  <w:endnote w:type="continuationSeparator" w:id="0">
    <w:p w:rsidR="009B2579" w:rsidRDefault="009B2579" w:rsidP="003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79" w:rsidRDefault="009B25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481360"/>
      <w:docPartObj>
        <w:docPartGallery w:val="Page Numbers (Bottom of Page)"/>
        <w:docPartUnique/>
      </w:docPartObj>
    </w:sdtPr>
    <w:sdtEndPr/>
    <w:sdtContent>
      <w:p w:rsidR="009B2579" w:rsidRDefault="009B25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97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79" w:rsidRDefault="009B25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79" w:rsidRDefault="009B2579" w:rsidP="003D132A">
      <w:pPr>
        <w:spacing w:after="0" w:line="240" w:lineRule="auto"/>
      </w:pPr>
      <w:r>
        <w:separator/>
      </w:r>
    </w:p>
  </w:footnote>
  <w:footnote w:type="continuationSeparator" w:id="0">
    <w:p w:rsidR="009B2579" w:rsidRDefault="009B2579" w:rsidP="003D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79" w:rsidRDefault="009B25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79" w:rsidRDefault="009B25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79" w:rsidRDefault="009B2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48D"/>
    <w:multiLevelType w:val="hybridMultilevel"/>
    <w:tmpl w:val="04CA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A22"/>
    <w:multiLevelType w:val="hybridMultilevel"/>
    <w:tmpl w:val="69A696AA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C797BED"/>
    <w:multiLevelType w:val="hybridMultilevel"/>
    <w:tmpl w:val="DAAED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A80338"/>
    <w:multiLevelType w:val="hybridMultilevel"/>
    <w:tmpl w:val="34004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CD7405"/>
    <w:multiLevelType w:val="hybridMultilevel"/>
    <w:tmpl w:val="69A696AA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89E21E9"/>
    <w:multiLevelType w:val="hybridMultilevel"/>
    <w:tmpl w:val="34004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B2"/>
    <w:rsid w:val="00181417"/>
    <w:rsid w:val="001D6C26"/>
    <w:rsid w:val="00263497"/>
    <w:rsid w:val="002E129D"/>
    <w:rsid w:val="0031321C"/>
    <w:rsid w:val="003969DE"/>
    <w:rsid w:val="003D132A"/>
    <w:rsid w:val="00544CA3"/>
    <w:rsid w:val="005A40FF"/>
    <w:rsid w:val="005B52A8"/>
    <w:rsid w:val="005C5983"/>
    <w:rsid w:val="006A2182"/>
    <w:rsid w:val="006A5AB2"/>
    <w:rsid w:val="006C16A3"/>
    <w:rsid w:val="006F732D"/>
    <w:rsid w:val="007A6A33"/>
    <w:rsid w:val="007D0AE5"/>
    <w:rsid w:val="007E1C2F"/>
    <w:rsid w:val="00856740"/>
    <w:rsid w:val="008967F8"/>
    <w:rsid w:val="009B2579"/>
    <w:rsid w:val="009E15C1"/>
    <w:rsid w:val="00A338CE"/>
    <w:rsid w:val="00A73C85"/>
    <w:rsid w:val="00AA19F7"/>
    <w:rsid w:val="00B1767C"/>
    <w:rsid w:val="00B6354D"/>
    <w:rsid w:val="00CE3EAD"/>
    <w:rsid w:val="00D22E25"/>
    <w:rsid w:val="00D3131B"/>
    <w:rsid w:val="00D4729B"/>
    <w:rsid w:val="00D751EF"/>
    <w:rsid w:val="00D777B2"/>
    <w:rsid w:val="00EC28E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11">
    <w:name w:val="p11"/>
    <w:basedOn w:val="a"/>
    <w:rsid w:val="003D13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3D132A"/>
  </w:style>
  <w:style w:type="paragraph" w:styleId="a4">
    <w:name w:val="header"/>
    <w:basedOn w:val="a"/>
    <w:link w:val="a5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2A"/>
  </w:style>
  <w:style w:type="paragraph" w:styleId="a6">
    <w:name w:val="footer"/>
    <w:basedOn w:val="a"/>
    <w:link w:val="a7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2A"/>
  </w:style>
  <w:style w:type="paragraph" w:styleId="a8">
    <w:name w:val="Balloon Text"/>
    <w:basedOn w:val="a"/>
    <w:link w:val="a9"/>
    <w:uiPriority w:val="99"/>
    <w:semiHidden/>
    <w:unhideWhenUsed/>
    <w:rsid w:val="005B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2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11">
    <w:name w:val="p11"/>
    <w:basedOn w:val="a"/>
    <w:rsid w:val="003D13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3D132A"/>
  </w:style>
  <w:style w:type="paragraph" w:styleId="a4">
    <w:name w:val="header"/>
    <w:basedOn w:val="a"/>
    <w:link w:val="a5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2A"/>
  </w:style>
  <w:style w:type="paragraph" w:styleId="a6">
    <w:name w:val="footer"/>
    <w:basedOn w:val="a"/>
    <w:link w:val="a7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2A"/>
  </w:style>
  <w:style w:type="paragraph" w:styleId="a8">
    <w:name w:val="Balloon Text"/>
    <w:basedOn w:val="a"/>
    <w:link w:val="a9"/>
    <w:uiPriority w:val="99"/>
    <w:semiHidden/>
    <w:unhideWhenUsed/>
    <w:rsid w:val="005B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2019-09-17T12:49:00Z</cp:lastPrinted>
  <dcterms:created xsi:type="dcterms:W3CDTF">2019-12-18T09:49:00Z</dcterms:created>
  <dcterms:modified xsi:type="dcterms:W3CDTF">2020-01-21T10:18:00Z</dcterms:modified>
</cp:coreProperties>
</file>