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7222A6" w:rsidRDefault="007222A6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</w:t>
      </w:r>
      <w:r w:rsidR="008F2AD4">
        <w:rPr>
          <w:rFonts w:ascii="Times New Roman" w:hAnsi="Times New Roman"/>
          <w:b/>
          <w:bCs/>
          <w:szCs w:val="28"/>
        </w:rPr>
        <w:t>тоги регионального</w:t>
      </w:r>
      <w:r w:rsidR="00EC28E7" w:rsidRPr="00FE599E">
        <w:rPr>
          <w:rFonts w:ascii="Times New Roman" w:hAnsi="Times New Roman"/>
          <w:b/>
          <w:bCs/>
          <w:szCs w:val="28"/>
        </w:rPr>
        <w:t xml:space="preserve"> этап</w:t>
      </w:r>
      <w:r w:rsidR="008F2AD4">
        <w:rPr>
          <w:rFonts w:ascii="Times New Roman" w:hAnsi="Times New Roman"/>
          <w:b/>
          <w:bCs/>
          <w:szCs w:val="28"/>
        </w:rPr>
        <w:t>а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</w:t>
      </w:r>
    </w:p>
    <w:p w:rsidR="003D132A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всероссийской олимпиады школьников по </w:t>
      </w:r>
      <w:r w:rsidR="007222A6">
        <w:rPr>
          <w:rFonts w:ascii="Times New Roman" w:hAnsi="Times New Roman"/>
          <w:b/>
          <w:bCs/>
          <w:szCs w:val="28"/>
        </w:rPr>
        <w:t>русскому языку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8F2AD4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7222A6" w:rsidRDefault="007222A6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740"/>
        <w:gridCol w:w="3540"/>
        <w:gridCol w:w="2380"/>
        <w:gridCol w:w="2380"/>
      </w:tblGrid>
      <w:tr w:rsidR="00411607" w:rsidRPr="00411607" w:rsidTr="00411607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Трунина С.В.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Копалиани З.З.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В.С.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Герц М.Д.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Анфилофьев А.А.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Рудникова В.О.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А.А.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Ленков В.П.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В.Р.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А.А.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Терукова А.Е.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Требис С.Р.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Вотинова А.С.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Кацапов И.С.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 А.М.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А.Ф.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Пигулевская С.В.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Октысюк К.Д.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Прокофьева А.И.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 Т.О.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Лубневская Д.О.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Кулахметова А.Р.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Кыркалова Т.В.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Потапкина К.Е.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Г.Д.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Павлюченко Е.Ю.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Ваниосова М.И.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 Ю.С.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Колодий О.А.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 А.О.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М.А.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 И.С.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Тепина С.И.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Дьякова А.О.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К.В.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Задорский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Атаманова А.П.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Добровольская Е.М.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 М.Д.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А.К.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Т.С.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Швайко-Швайковский А.М.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Талантова А.С.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Троянова М.А.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Мицеловский А.А.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Е.О.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Маркович О.И.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Е.М.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Святкина П.И.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А.С.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Полидаускайте А.В.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Курдакова М.Ю.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Ивлева Е.В.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Устименко Э.Р.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6B688D" w:rsidRPr="00FE599E" w:rsidRDefault="006B688D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p w:rsidR="00532613" w:rsidRDefault="00532613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2A6" w:rsidRDefault="007222A6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</w:t>
      </w:r>
      <w:r w:rsidR="008F2AD4">
        <w:rPr>
          <w:rFonts w:ascii="Times New Roman" w:hAnsi="Times New Roman"/>
          <w:b/>
          <w:bCs/>
          <w:szCs w:val="28"/>
        </w:rPr>
        <w:t>тоги регионального</w:t>
      </w:r>
      <w:r w:rsidR="008F2AD4" w:rsidRPr="00FE599E">
        <w:rPr>
          <w:rFonts w:ascii="Times New Roman" w:hAnsi="Times New Roman"/>
          <w:b/>
          <w:bCs/>
          <w:szCs w:val="28"/>
        </w:rPr>
        <w:t xml:space="preserve"> этап</w:t>
      </w:r>
      <w:r w:rsidR="008F2AD4">
        <w:rPr>
          <w:rFonts w:ascii="Times New Roman" w:hAnsi="Times New Roman"/>
          <w:b/>
          <w:bCs/>
          <w:szCs w:val="28"/>
        </w:rPr>
        <w:t>а</w:t>
      </w:r>
      <w:r w:rsidR="008F2AD4" w:rsidRPr="00FE599E">
        <w:rPr>
          <w:rFonts w:ascii="Times New Roman" w:hAnsi="Times New Roman"/>
          <w:b/>
          <w:bCs/>
          <w:szCs w:val="28"/>
        </w:rPr>
        <w:t xml:space="preserve"> </w:t>
      </w:r>
    </w:p>
    <w:p w:rsidR="00FE599E" w:rsidRPr="00FE599E" w:rsidRDefault="008F2AD4" w:rsidP="007222A6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всероссийской </w:t>
      </w:r>
      <w:r w:rsidR="00FE599E" w:rsidRPr="00FE599E">
        <w:rPr>
          <w:rFonts w:ascii="Times New Roman" w:hAnsi="Times New Roman"/>
          <w:b/>
          <w:bCs/>
          <w:szCs w:val="28"/>
        </w:rPr>
        <w:t xml:space="preserve">олимпиады школьников по </w:t>
      </w:r>
      <w:r w:rsidR="007222A6">
        <w:rPr>
          <w:rFonts w:ascii="Times New Roman" w:hAnsi="Times New Roman"/>
          <w:b/>
          <w:bCs/>
          <w:szCs w:val="28"/>
        </w:rPr>
        <w:t>русскому языку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B51740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3288"/>
        <w:gridCol w:w="2410"/>
        <w:gridCol w:w="2268"/>
      </w:tblGrid>
      <w:tr w:rsidR="00411607" w:rsidRPr="00411607" w:rsidTr="0041160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Н.Г.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Раковская В.В.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Дунаева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М.А.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Голецкая М.Н.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Скучас А.П.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Солнышкин Г.Д.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Волна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Вологина Р.Н.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П.Г.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Столпнер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Н.Д.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В.С.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К.В.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Покрамович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Бюргановская С.Д.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Ерунов М.К.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Хорошайло Т.И.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Алферьев А.П.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Тамарина У.С.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П.С.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Жмурина Е.С.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Арцыман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Машенин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Дубовицкий Е.Е.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Маматказина В.Д.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Фаттахова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И.Д.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Жидкова П.С.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Пайкова Л.В.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Чайкин В.К.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С.В.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Евстратов С.В.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Ключко Е.М.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Прокудина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Каганер Д.П.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Гарапач М.К.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О.А.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Коченко Д.В.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Феоктистова Т.А.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Погосян Д.В.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Стадник В.Д.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Тишкова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Ахмерова А.Д.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 Т.А.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Непочатых С.В.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Сычева М.С.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К.Д.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Кюбарсэп И.С.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Аверков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 К.В.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Гасс Е.И.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7222A6" w:rsidRDefault="007222A6" w:rsidP="008F2AD4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</w:t>
      </w:r>
      <w:r w:rsidR="008F2AD4">
        <w:rPr>
          <w:rFonts w:ascii="Times New Roman" w:hAnsi="Times New Roman"/>
          <w:b/>
          <w:bCs/>
          <w:szCs w:val="28"/>
        </w:rPr>
        <w:t>тоги регионального</w:t>
      </w:r>
      <w:r w:rsidR="008F2AD4" w:rsidRPr="00FE599E">
        <w:rPr>
          <w:rFonts w:ascii="Times New Roman" w:hAnsi="Times New Roman"/>
          <w:b/>
          <w:bCs/>
          <w:szCs w:val="28"/>
        </w:rPr>
        <w:t xml:space="preserve"> этап</w:t>
      </w:r>
      <w:r w:rsidR="008F2AD4">
        <w:rPr>
          <w:rFonts w:ascii="Times New Roman" w:hAnsi="Times New Roman"/>
          <w:b/>
          <w:bCs/>
          <w:szCs w:val="28"/>
        </w:rPr>
        <w:t>а</w:t>
      </w:r>
      <w:r w:rsidR="008F2AD4" w:rsidRPr="00FE599E">
        <w:rPr>
          <w:rFonts w:ascii="Times New Roman" w:hAnsi="Times New Roman"/>
          <w:b/>
          <w:bCs/>
          <w:szCs w:val="28"/>
        </w:rPr>
        <w:t xml:space="preserve"> </w:t>
      </w:r>
    </w:p>
    <w:p w:rsidR="00532613" w:rsidRPr="00FE599E" w:rsidRDefault="008F2AD4" w:rsidP="007222A6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всероссийской </w:t>
      </w:r>
      <w:r w:rsidR="00532613" w:rsidRPr="00FE599E">
        <w:rPr>
          <w:rFonts w:ascii="Times New Roman" w:hAnsi="Times New Roman"/>
          <w:b/>
          <w:bCs/>
          <w:szCs w:val="28"/>
        </w:rPr>
        <w:t xml:space="preserve">олимпиады школьников по </w:t>
      </w:r>
      <w:r w:rsidR="007222A6">
        <w:rPr>
          <w:rFonts w:ascii="Times New Roman" w:hAnsi="Times New Roman"/>
          <w:b/>
          <w:bCs/>
          <w:szCs w:val="28"/>
        </w:rPr>
        <w:t>русскому языку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532613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9078" w:type="dxa"/>
        <w:tblLook w:val="04A0" w:firstRow="1" w:lastRow="0" w:firstColumn="1" w:lastColumn="0" w:noHBand="0" w:noVBand="1"/>
      </w:tblPr>
      <w:tblGrid>
        <w:gridCol w:w="960"/>
        <w:gridCol w:w="3288"/>
        <w:gridCol w:w="2410"/>
        <w:gridCol w:w="2420"/>
      </w:tblGrid>
      <w:tr w:rsidR="00411607" w:rsidRPr="00411607" w:rsidTr="0041160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П.Н.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Коченова Л.А.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Лурье С.С.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Веселова П.Ю.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П.А.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К.И.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Артаева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Потехин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Е.Р.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Буянова С.А.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Магид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Дедов Т.Г.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Небогатикова Н.С.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Загарская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Иконикова К.Ю.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М.Д.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Чепракова К.А.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Манойлов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М.Р.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Духницкая А.Д.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Данелия Г.В.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У.К.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Большагина Л.И.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Петровская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Монакова И.В.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Е.-.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Гинева Д.С.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Бражникова Д.Е.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Санина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 И.И.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Софьянов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Вторыгин Г.Э.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Ильяшенко И.А.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Н.Т.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Дорохина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Москадынова В.Е.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Зелигер Б.В.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К.С.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Антипина В.А.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 А.Д.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Граник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Пилатова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К.С.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Венскаускас А.Э.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Озерова Д.С.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Идрисова Р.Д.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К.А.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Шатинский Г.С.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Г.А.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Л.М.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11607" w:rsidRPr="00411607" w:rsidTr="0041160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Конжезерова А.П.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07" w:rsidRPr="00411607" w:rsidRDefault="00411607" w:rsidP="0041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32613" w:rsidRPr="00293E0D" w:rsidRDefault="00532613" w:rsidP="007E6A7B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32613" w:rsidRPr="00293E0D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C0" w:rsidRDefault="009012C0" w:rsidP="003D132A">
      <w:pPr>
        <w:spacing w:after="0" w:line="240" w:lineRule="auto"/>
      </w:pPr>
      <w:r>
        <w:separator/>
      </w:r>
    </w:p>
  </w:endnote>
  <w:endnote w:type="continuationSeparator" w:id="0">
    <w:p w:rsidR="009012C0" w:rsidRDefault="009012C0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9012C0" w:rsidRDefault="009012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D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C0" w:rsidRDefault="009012C0" w:rsidP="003D132A">
      <w:pPr>
        <w:spacing w:after="0" w:line="240" w:lineRule="auto"/>
      </w:pPr>
      <w:r>
        <w:separator/>
      </w:r>
    </w:p>
  </w:footnote>
  <w:footnote w:type="continuationSeparator" w:id="0">
    <w:p w:rsidR="009012C0" w:rsidRDefault="009012C0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939"/>
    <w:multiLevelType w:val="hybridMultilevel"/>
    <w:tmpl w:val="87985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A0380F"/>
    <w:multiLevelType w:val="hybridMultilevel"/>
    <w:tmpl w:val="D222E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F65CFA"/>
    <w:multiLevelType w:val="hybridMultilevel"/>
    <w:tmpl w:val="41666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D1AE3"/>
    <w:multiLevelType w:val="hybridMultilevel"/>
    <w:tmpl w:val="7C263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6D54B5"/>
    <w:multiLevelType w:val="hybridMultilevel"/>
    <w:tmpl w:val="FC40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B4940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D40CC1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E2A3B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050A7F"/>
    <w:multiLevelType w:val="hybridMultilevel"/>
    <w:tmpl w:val="A418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A1C31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A757F6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634AF5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D444E"/>
    <w:multiLevelType w:val="hybridMultilevel"/>
    <w:tmpl w:val="BCA6E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15226F"/>
    <w:rsid w:val="002E129D"/>
    <w:rsid w:val="0031321C"/>
    <w:rsid w:val="00336203"/>
    <w:rsid w:val="003969DE"/>
    <w:rsid w:val="003D132A"/>
    <w:rsid w:val="00411607"/>
    <w:rsid w:val="00532613"/>
    <w:rsid w:val="005A40FF"/>
    <w:rsid w:val="005B52A8"/>
    <w:rsid w:val="005C5983"/>
    <w:rsid w:val="006A5AB2"/>
    <w:rsid w:val="006B688D"/>
    <w:rsid w:val="006C16A3"/>
    <w:rsid w:val="006F732D"/>
    <w:rsid w:val="007222A6"/>
    <w:rsid w:val="007E6A7B"/>
    <w:rsid w:val="00837C55"/>
    <w:rsid w:val="00856740"/>
    <w:rsid w:val="008967F8"/>
    <w:rsid w:val="008B4D0C"/>
    <w:rsid w:val="008F2AD4"/>
    <w:rsid w:val="009012C0"/>
    <w:rsid w:val="00950E69"/>
    <w:rsid w:val="00A338CE"/>
    <w:rsid w:val="00A73C85"/>
    <w:rsid w:val="00AA19F7"/>
    <w:rsid w:val="00B51740"/>
    <w:rsid w:val="00B6354D"/>
    <w:rsid w:val="00CE3EAD"/>
    <w:rsid w:val="00D11511"/>
    <w:rsid w:val="00D22E25"/>
    <w:rsid w:val="00D3131B"/>
    <w:rsid w:val="00D3253B"/>
    <w:rsid w:val="00D751EF"/>
    <w:rsid w:val="00D777B2"/>
    <w:rsid w:val="00EC28E7"/>
    <w:rsid w:val="00F902D5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92ED-5369-4D16-A993-6D22FEA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</cp:revision>
  <cp:lastPrinted>2019-09-17T12:49:00Z</cp:lastPrinted>
  <dcterms:created xsi:type="dcterms:W3CDTF">2020-02-12T09:52:00Z</dcterms:created>
  <dcterms:modified xsi:type="dcterms:W3CDTF">2020-02-12T09:52:00Z</dcterms:modified>
</cp:coreProperties>
</file>