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837C55">
        <w:rPr>
          <w:rFonts w:ascii="Times New Roman" w:hAnsi="Times New Roman"/>
          <w:b/>
          <w:bCs/>
          <w:szCs w:val="28"/>
        </w:rPr>
        <w:t>обществознанию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6B688D" w:rsidRPr="00FE599E" w:rsidRDefault="006B688D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80"/>
        <w:gridCol w:w="3323"/>
      </w:tblGrid>
      <w:tr w:rsidR="00B51740" w:rsidRPr="00B51740" w:rsidTr="00B51740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 А.И.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Д.М.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 А.П.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Генкин П.А.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Гарлыева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А.К.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Нефедьева К.В.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Н.А.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А.Э.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М.А.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Файнштейн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Р.Р.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К.В.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Гуммель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Жукович Е.Р.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Ю.В.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D11511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Пигулевская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 Я.А.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bookmarkStart w:id="0" w:name="_GoBack"/>
        <w:bookmarkEnd w:id="0"/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Рижинашвили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Филипенко Е.А.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Г.А.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З.К.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Шуксто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Зюменкова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А.Н.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М.А.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 В.К.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Ю.С.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Бондарчук Ф.В.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Лозинский А.В.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Т.М.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Е.А.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Рехкайнен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 И.Г.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Оржешковская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13" w:rsidRDefault="00532613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837C55">
        <w:rPr>
          <w:rFonts w:ascii="Times New Roman" w:hAnsi="Times New Roman"/>
          <w:b/>
          <w:bCs/>
          <w:szCs w:val="28"/>
        </w:rPr>
        <w:t>обществознанию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B51740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40"/>
        <w:gridCol w:w="3346"/>
      </w:tblGrid>
      <w:tr w:rsidR="00B51740" w:rsidRPr="00B51740" w:rsidTr="00B51740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 С.В.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Пришибилович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Н.С.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Карпусь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Бабарико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Березовой М.А.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Т.Н.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Шалковская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Горовик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С.А.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Маматказина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Д.В.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У.А.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Е.М.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Рогоцкая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П.С.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А.Ю.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Ненонен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 В.К.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174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 М.А.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Глумов Ф.В.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 С.В.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П.С.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А.М.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Г.К.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Лысюк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Тамошкина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Т.А.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 Д.В.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А.Р.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Симпирович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Шаманская В.Д.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Белицкий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 М.Ю.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П.Г.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Ю.А.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Поломарчук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Пряников И.Д.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Рачицкий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Шаповаленко Е.Р.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lastRenderedPageBreak/>
        <w:t xml:space="preserve">Список приглашенных на региональный этап всероссийской олимпиады школьников по </w:t>
      </w:r>
      <w:r w:rsidR="00837C55">
        <w:rPr>
          <w:rFonts w:ascii="Times New Roman" w:hAnsi="Times New Roman"/>
          <w:b/>
          <w:bCs/>
          <w:szCs w:val="28"/>
        </w:rPr>
        <w:t>обществознанию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532613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00"/>
        <w:gridCol w:w="3686"/>
      </w:tblGrid>
      <w:tr w:rsidR="00B51740" w:rsidRPr="00B51740" w:rsidTr="00B51740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Брейдер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П.А.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Осташвер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С.А.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Чеботарь Л.А.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Аграновский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Зелигер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Кальмицкий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К.И.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А.С.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Е.М.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Мосолыгина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Стальмаков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Шиманаева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И.А.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 А.С.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 Я.В.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Габушина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Цилиакус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Большагина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Епишина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Стуколкина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В.С.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И.В.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Приморскогий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Слипенко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Богданцев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Ю.Н.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Гершанок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Калицкая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 А.В.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 А.Д.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М.Д.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П.Ф.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Савочкин А.С.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К.А.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Сиротенко С.С.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Стопичева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  Д.П.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Шкьопу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532613" w:rsidRPr="00293E0D" w:rsidRDefault="00532613" w:rsidP="007E6A7B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32613" w:rsidRPr="00293E0D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1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E3"/>
    <w:multiLevelType w:val="hybridMultilevel"/>
    <w:tmpl w:val="7C263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6D54B5"/>
    <w:multiLevelType w:val="hybridMultilevel"/>
    <w:tmpl w:val="FC40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B4940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D40CC1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E2A3B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050A7F"/>
    <w:multiLevelType w:val="hybridMultilevel"/>
    <w:tmpl w:val="A418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A1C31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A757F6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634AF5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D444E"/>
    <w:multiLevelType w:val="hybridMultilevel"/>
    <w:tmpl w:val="BCA6E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E129D"/>
    <w:rsid w:val="0031321C"/>
    <w:rsid w:val="003969DE"/>
    <w:rsid w:val="003D132A"/>
    <w:rsid w:val="00532613"/>
    <w:rsid w:val="005A40FF"/>
    <w:rsid w:val="005B52A8"/>
    <w:rsid w:val="005C5983"/>
    <w:rsid w:val="006A5AB2"/>
    <w:rsid w:val="006B688D"/>
    <w:rsid w:val="006C16A3"/>
    <w:rsid w:val="006F732D"/>
    <w:rsid w:val="007E6A7B"/>
    <w:rsid w:val="00837C55"/>
    <w:rsid w:val="00856740"/>
    <w:rsid w:val="008967F8"/>
    <w:rsid w:val="00A338CE"/>
    <w:rsid w:val="00A73C85"/>
    <w:rsid w:val="00AA19F7"/>
    <w:rsid w:val="00B51740"/>
    <w:rsid w:val="00B6354D"/>
    <w:rsid w:val="00CE3EAD"/>
    <w:rsid w:val="00D11511"/>
    <w:rsid w:val="00D22E25"/>
    <w:rsid w:val="00D3131B"/>
    <w:rsid w:val="00D3253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73DA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8</cp:revision>
  <cp:lastPrinted>2019-09-17T12:49:00Z</cp:lastPrinted>
  <dcterms:created xsi:type="dcterms:W3CDTF">2019-12-20T13:00:00Z</dcterms:created>
  <dcterms:modified xsi:type="dcterms:W3CDTF">2019-12-30T09:44:00Z</dcterms:modified>
</cp:coreProperties>
</file>